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Teachers </w:t>
            </w:r>
            <w:proofErr w:type="spell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Assosiation</w:t>
            </w:r>
            <w:proofErr w:type="spell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Of The Republik Of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Jalan </w:t>
            </w:r>
            <w:proofErr w:type="spellStart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Angsana</w:t>
            </w:r>
            <w:proofErr w:type="spellEnd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6EDC04D0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: </w:t>
      </w:r>
      <w:r w:rsidR="009C123C" w:rsidRPr="00D43538">
        <w:rPr>
          <w:rFonts w:ascii="Times New Roman" w:hAnsi="Times New Roman" w:cs="Times New Roman"/>
          <w:sz w:val="24"/>
          <w:szCs w:val="24"/>
        </w:rPr>
        <w:t>0</w:t>
      </w:r>
      <w:r w:rsidR="007F6E73">
        <w:rPr>
          <w:rFonts w:ascii="Times New Roman" w:hAnsi="Times New Roman" w:cs="Times New Roman"/>
          <w:sz w:val="24"/>
          <w:szCs w:val="24"/>
        </w:rPr>
        <w:t>1</w:t>
      </w:r>
      <w:r w:rsidR="007A0E69">
        <w:rPr>
          <w:rFonts w:ascii="Times New Roman" w:hAnsi="Times New Roman" w:cs="Times New Roman"/>
          <w:sz w:val="24"/>
          <w:szCs w:val="24"/>
        </w:rPr>
        <w:t>1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76F0B7B4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0E69">
        <w:rPr>
          <w:rFonts w:ascii="Times New Roman" w:hAnsi="Times New Roman" w:cs="Times New Roman"/>
          <w:b/>
          <w:sz w:val="24"/>
          <w:szCs w:val="24"/>
        </w:rPr>
        <w:t>BANTIMURUNG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5FA20BA6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Menimbang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12CBD">
        <w:rPr>
          <w:rFonts w:ascii="Times New Roman" w:hAnsi="Times New Roman" w:cs="Times New Roman"/>
          <w:sz w:val="24"/>
          <w:szCs w:val="24"/>
        </w:rPr>
        <w:t>Bantimurung</w:t>
      </w:r>
      <w:proofErr w:type="spellEnd"/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252535F9" w14:textId="7357B4A6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proofErr w:type="spellStart"/>
      <w:r w:rsidR="00912CBD">
        <w:rPr>
          <w:rFonts w:ascii="Times New Roman" w:hAnsi="Times New Roman" w:cs="Times New Roman"/>
          <w:sz w:val="24"/>
          <w:szCs w:val="24"/>
        </w:rPr>
        <w:t>Bantimurung</w:t>
      </w:r>
      <w:proofErr w:type="spellEnd"/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diselenggarakan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295B1D">
        <w:rPr>
          <w:rFonts w:ascii="Times New Roman" w:hAnsi="Times New Roman" w:cs="Times New Roman"/>
          <w:sz w:val="24"/>
          <w:szCs w:val="24"/>
        </w:rPr>
        <w:t>2</w:t>
      </w:r>
      <w:r w:rsidR="00912CBD">
        <w:rPr>
          <w:rFonts w:ascii="Times New Roman" w:hAnsi="Times New Roman" w:cs="Times New Roman"/>
          <w:sz w:val="24"/>
          <w:szCs w:val="24"/>
        </w:rPr>
        <w:t>6</w:t>
      </w:r>
      <w:r w:rsidR="00D5486D">
        <w:rPr>
          <w:rFonts w:ascii="Times New Roman" w:hAnsi="Times New Roman" w:cs="Times New Roman"/>
          <w:sz w:val="24"/>
          <w:szCs w:val="24"/>
        </w:rPr>
        <w:t xml:space="preserve"> Juli </w:t>
      </w:r>
      <w:r w:rsidR="009C123C" w:rsidRPr="0002278E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</w:t>
      </w:r>
    </w:p>
    <w:p w14:paraId="1F945173" w14:textId="79C1A832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pertimbangan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a dan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Cabang </w:t>
      </w:r>
      <w:proofErr w:type="spellStart"/>
      <w:r w:rsidR="007A0E69">
        <w:rPr>
          <w:rFonts w:ascii="Times New Roman" w:hAnsi="Times New Roman" w:cs="Times New Roman"/>
          <w:sz w:val="24"/>
          <w:szCs w:val="24"/>
        </w:rPr>
        <w:t>Bantimurung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disahkan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Keputusan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Akte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Kehakiman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JA.5/82/12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PGRI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badan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diperbaharui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Hukum dan Hak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Asasi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r w:rsidRPr="00D43538">
        <w:rPr>
          <w:rFonts w:ascii="Times New Roman" w:hAnsi="Times New Roman" w:cs="Times New Roman"/>
          <w:sz w:val="24"/>
          <w:szCs w:val="24"/>
        </w:rPr>
        <w:t xml:space="preserve">08.Tahun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2.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Kongres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24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Maros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Program Umum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Sulawesi Selatan </w:t>
      </w:r>
      <w:proofErr w:type="spellStart"/>
      <w:r w:rsidR="00A97ABE"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A97ABE" w:rsidRPr="00D43538">
        <w:rPr>
          <w:rFonts w:ascii="Times New Roman" w:hAnsi="Times New Roman" w:cs="Times New Roman"/>
          <w:sz w:val="24"/>
          <w:szCs w:val="24"/>
        </w:rPr>
        <w:t>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Bakti 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2025-2030: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066EFCB" w14:textId="1D44C20C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proofErr w:type="spellStart"/>
      <w:r w:rsidR="007A0E69">
        <w:rPr>
          <w:rFonts w:ascii="Times New Roman" w:hAnsi="Times New Roman" w:cs="Times New Roman"/>
          <w:sz w:val="24"/>
          <w:szCs w:val="24"/>
        </w:rPr>
        <w:t>Bantimurung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: </w:t>
      </w:r>
      <w:r w:rsidR="00FB695D" w:rsidRPr="00FB695D">
        <w:rPr>
          <w:rFonts w:ascii="Times New Roman" w:hAnsi="Times New Roman" w:cs="Times New Roman"/>
          <w:sz w:val="24"/>
          <w:szCs w:val="24"/>
          <w:lang w:val="en-ID"/>
        </w:rPr>
        <w:t>1/ORG./PC-BTM/VI/2025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Surat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E69">
        <w:rPr>
          <w:rFonts w:ascii="Times New Roman" w:hAnsi="Times New Roman" w:cs="Times New Roman"/>
          <w:sz w:val="24"/>
          <w:szCs w:val="24"/>
        </w:rPr>
        <w:t>Bantimurung</w:t>
      </w:r>
      <w:proofErr w:type="spell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4F694E71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7A0E69">
        <w:rPr>
          <w:rFonts w:ascii="Times New Roman" w:hAnsi="Times New Roman" w:cs="Times New Roman"/>
          <w:sz w:val="24"/>
          <w:szCs w:val="24"/>
        </w:rPr>
        <w:t>BANTIMURUNG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5DC9B67D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</w:t>
      </w:r>
      <w:r w:rsidR="00B20297">
        <w:rPr>
          <w:rFonts w:ascii="Times New Roman" w:hAnsi="Times New Roman" w:cs="Times New Roman"/>
          <w:sz w:val="24"/>
          <w:szCs w:val="24"/>
        </w:rPr>
        <w:t>11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02212FAF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920573">
        <w:rPr>
          <w:rFonts w:ascii="Times New Roman" w:hAnsi="Times New Roman" w:cs="Times New Roman"/>
          <w:sz w:val="24"/>
          <w:szCs w:val="24"/>
        </w:rPr>
        <w:t xml:space="preserve">26 Juli </w:t>
      </w:r>
      <w:r w:rsidR="00920573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2CC96D6C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7A0E69">
        <w:rPr>
          <w:rFonts w:ascii="Times New Roman" w:hAnsi="Times New Roman" w:cs="Times New Roman"/>
          <w:b/>
          <w:sz w:val="24"/>
          <w:szCs w:val="24"/>
        </w:rPr>
        <w:t>BANTIMURUNG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6B1E8737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  <w:lang w:val="en-ID"/>
        </w:rPr>
        <w:t>BURHAN, S.</w:t>
      </w:r>
      <w:r w:rsidR="008675AE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  <w:lang w:val="en-ID"/>
        </w:rPr>
        <w:t>Pd.</w:t>
      </w:r>
    </w:p>
    <w:p w14:paraId="1B5D3E62" w14:textId="6643ABDF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SAKARIA, S.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Pd.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I ., M.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Pd.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2EED59" w14:textId="32AD433E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SYARIFUDDIN, S.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Pd., M.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1A544E92" w14:textId="6AAE4B19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IRAWATI, S.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Pd., M.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Hum.</w:t>
      </w:r>
    </w:p>
    <w:p w14:paraId="2F56E559" w14:textId="3B83DC6B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MASNIATI, S.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33A9448D" w14:textId="4DD79F60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H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>J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. MULIATI, S.</w:t>
      </w:r>
      <w:r w:rsidR="008675A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6F5BD8DF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Kaderisasi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pacing w:val="-2"/>
          <w:sz w:val="24"/>
          <w:szCs w:val="24"/>
        </w:rPr>
        <w:t>RATNAWATI DEWI, S.</w:t>
      </w:r>
      <w:r w:rsidR="008675A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2"/>
          <w:sz w:val="24"/>
          <w:szCs w:val="24"/>
        </w:rPr>
        <w:t>Pd., M.</w:t>
      </w:r>
      <w:r w:rsidR="008675A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319BE790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Tenaga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Kependidikan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z w:val="24"/>
          <w:szCs w:val="24"/>
        </w:rPr>
        <w:t>SYARIFUDDIN, S.</w:t>
      </w:r>
      <w:r w:rsidR="008675AE">
        <w:rPr>
          <w:rFonts w:ascii="Times New Roman" w:hAnsi="Times New Roman" w:cs="Times New Roman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z w:val="24"/>
          <w:szCs w:val="24"/>
        </w:rPr>
        <w:t>Pd.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Penegakan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Etik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Advokasi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450F3F3A" w:rsidR="00BC6DB6" w:rsidRPr="00D43538" w:rsidRDefault="00BC6DB6" w:rsidP="004104F3">
      <w:pPr>
        <w:pStyle w:val="ListParagraph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Hukumdan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Perlindungan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z w:val="24"/>
          <w:szCs w:val="24"/>
        </w:rPr>
        <w:t>ARIS, S.</w:t>
      </w:r>
      <w:r w:rsidR="008675AE">
        <w:rPr>
          <w:rFonts w:ascii="Times New Roman" w:hAnsi="Times New Roman" w:cs="Times New Roman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z w:val="24"/>
          <w:szCs w:val="24"/>
        </w:rPr>
        <w:t>Sos</w:t>
      </w:r>
      <w:r w:rsidR="004F4CE1">
        <w:rPr>
          <w:rFonts w:ascii="Times New Roman" w:hAnsi="Times New Roman" w:cs="Times New Roman"/>
          <w:sz w:val="24"/>
          <w:szCs w:val="24"/>
        </w:rPr>
        <w:t>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Masyarakat, </w:t>
      </w:r>
    </w:p>
    <w:p w14:paraId="07C9CAEA" w14:textId="74F96B95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Kerjasama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z w:val="24"/>
          <w:szCs w:val="24"/>
        </w:rPr>
        <w:t>ABDUL KADIR HANING, S.</w:t>
      </w:r>
      <w:r w:rsidR="008675AE">
        <w:rPr>
          <w:rFonts w:ascii="Times New Roman" w:hAnsi="Times New Roman" w:cs="Times New Roman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z w:val="24"/>
          <w:szCs w:val="24"/>
        </w:rPr>
        <w:t>Pd.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Cs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 w:rsidRPr="00D43538"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 Lembaga </w:t>
      </w:r>
    </w:p>
    <w:p w14:paraId="0FA41D20" w14:textId="07210B49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bCs/>
          <w:sz w:val="24"/>
          <w:szCs w:val="24"/>
        </w:rPr>
        <w:t>MANNENG, S.</w:t>
      </w:r>
      <w:r w:rsidR="008675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bCs/>
          <w:sz w:val="24"/>
          <w:szCs w:val="24"/>
        </w:rPr>
        <w:t>Pd., M.</w:t>
      </w:r>
      <w:r w:rsidR="008675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bCs/>
          <w:sz w:val="24"/>
          <w:szCs w:val="24"/>
        </w:rPr>
        <w:t>Pd.</w:t>
      </w:r>
    </w:p>
    <w:p w14:paraId="193CE36D" w14:textId="19BA92BD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proofErr w:type="spellEnd"/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pacing w:val="-2"/>
          <w:sz w:val="24"/>
          <w:szCs w:val="24"/>
        </w:rPr>
        <w:t>FARIDA HALIM, S.</w:t>
      </w:r>
      <w:r w:rsidR="008675A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607A244B" w14:textId="259C1E60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pacing w:val="-2"/>
          <w:sz w:val="24"/>
          <w:szCs w:val="24"/>
        </w:rPr>
        <w:t>INSANA, S.</w:t>
      </w:r>
      <w:r w:rsidR="008675A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714607D0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Digitalisasi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z w:val="24"/>
          <w:szCs w:val="24"/>
        </w:rPr>
        <w:t>MUHAMMAD YUSUF, S.</w:t>
      </w:r>
      <w:r w:rsidR="008675AE">
        <w:rPr>
          <w:rFonts w:ascii="Times New Roman" w:hAnsi="Times New Roman" w:cs="Times New Roman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z w:val="24"/>
          <w:szCs w:val="24"/>
        </w:rPr>
        <w:t>Pd. Gr.</w:t>
      </w:r>
    </w:p>
    <w:p w14:paraId="3D729825" w14:textId="62516AE2" w:rsidR="00BC6DB6" w:rsidRPr="004F4CE1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pacing w:val="-2"/>
        </w:rPr>
        <w:t>H. MUHAMMAD IDRIS, S.</w:t>
      </w:r>
      <w:r w:rsidR="008675AE">
        <w:rPr>
          <w:rFonts w:ascii="Times New Roman" w:hAnsi="Times New Roman" w:cs="Times New Roman"/>
          <w:spacing w:val="-2"/>
        </w:rPr>
        <w:t xml:space="preserve"> </w:t>
      </w:r>
      <w:r w:rsidR="004F4CE1" w:rsidRPr="004F4CE1">
        <w:rPr>
          <w:rFonts w:ascii="Times New Roman" w:hAnsi="Times New Roman" w:cs="Times New Roman"/>
          <w:spacing w:val="-2"/>
        </w:rPr>
        <w:t>Pd., M.</w:t>
      </w:r>
      <w:r w:rsidR="008675AE">
        <w:rPr>
          <w:rFonts w:ascii="Times New Roman" w:hAnsi="Times New Roman" w:cs="Times New Roman"/>
          <w:spacing w:val="-2"/>
        </w:rPr>
        <w:t xml:space="preserve"> </w:t>
      </w:r>
      <w:r w:rsidR="004F4CE1" w:rsidRPr="004F4CE1">
        <w:rPr>
          <w:rFonts w:ascii="Times New Roman" w:hAnsi="Times New Roman" w:cs="Times New Roman"/>
          <w:spacing w:val="-2"/>
        </w:rPr>
        <w:t>Pd.</w:t>
      </w:r>
    </w:p>
    <w:p w14:paraId="3DB9BF0A" w14:textId="4FA6AB85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Kerohanian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pacing w:val="-2"/>
          <w:sz w:val="24"/>
          <w:szCs w:val="24"/>
        </w:rPr>
        <w:t>SUFIANTO, S.</w:t>
      </w:r>
      <w:r w:rsidR="008675A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2"/>
          <w:sz w:val="24"/>
          <w:szCs w:val="24"/>
        </w:rPr>
        <w:t>Pd.</w:t>
      </w:r>
      <w:r w:rsidR="008675A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pacing w:val="-2"/>
          <w:sz w:val="24"/>
          <w:szCs w:val="24"/>
        </w:rPr>
        <w:t>I. Gr.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480EF937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Pendidikan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Non Formal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F4CE1" w:rsidRPr="004F4CE1">
        <w:rPr>
          <w:rFonts w:ascii="Times New Roman" w:hAnsi="Times New Roman" w:cs="Times New Roman"/>
          <w:sz w:val="24"/>
          <w:szCs w:val="24"/>
        </w:rPr>
        <w:t>HJ. NORMA, S.</w:t>
      </w:r>
      <w:r w:rsidR="008675AE">
        <w:rPr>
          <w:rFonts w:ascii="Times New Roman" w:hAnsi="Times New Roman" w:cs="Times New Roman"/>
          <w:sz w:val="24"/>
          <w:szCs w:val="24"/>
        </w:rPr>
        <w:t xml:space="preserve"> </w:t>
      </w:r>
      <w:r w:rsidR="004F4CE1" w:rsidRPr="004F4CE1">
        <w:rPr>
          <w:rFonts w:ascii="Times New Roman" w:hAnsi="Times New Roman" w:cs="Times New Roman"/>
          <w:sz w:val="24"/>
          <w:szCs w:val="24"/>
        </w:rPr>
        <w:t>Pd.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920573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09F3C216" w:rsidR="002E1595" w:rsidRPr="00D43538" w:rsidRDefault="003412B4" w:rsidP="00920573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920573">
        <w:rPr>
          <w:rFonts w:ascii="Times New Roman" w:hAnsi="Times New Roman" w:cs="Times New Roman"/>
          <w:sz w:val="24"/>
          <w:szCs w:val="24"/>
        </w:rPr>
        <w:tab/>
      </w:r>
      <w:r w:rsidR="0092057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920573">
        <w:rPr>
          <w:rFonts w:ascii="Times New Roman" w:hAnsi="Times New Roman" w:cs="Times New Roman"/>
          <w:sz w:val="24"/>
          <w:szCs w:val="24"/>
        </w:rPr>
        <w:t xml:space="preserve">26 Juli </w:t>
      </w:r>
      <w:r w:rsidR="00920573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 PGRI  KABUPATEN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0B98149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56DCDAB5" w14:textId="3A7F8111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710FF493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00</w:t>
      </w:r>
      <w:r w:rsidR="00BA25FC">
        <w:rPr>
          <w:rFonts w:ascii="Times New Roman" w:hAnsi="Times New Roman" w:cs="Times New Roman"/>
          <w:sz w:val="24"/>
          <w:szCs w:val="24"/>
        </w:rPr>
        <w:t>1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4E2F103C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920573">
        <w:rPr>
          <w:rFonts w:ascii="Times New Roman" w:hAnsi="Times New Roman" w:cs="Times New Roman"/>
          <w:sz w:val="24"/>
          <w:szCs w:val="24"/>
        </w:rPr>
        <w:t xml:space="preserve">26 Juli </w:t>
      </w:r>
      <w:r w:rsidR="00920573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7392071A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7A0E69">
        <w:rPr>
          <w:rFonts w:ascii="Times New Roman" w:hAnsi="Times New Roman" w:cs="Times New Roman"/>
          <w:b/>
          <w:sz w:val="24"/>
          <w:szCs w:val="24"/>
        </w:rPr>
        <w:t>BANTIMURUNG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363397FC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proofErr w:type="spellStart"/>
      <w:r w:rsidR="007A0E69">
        <w:rPr>
          <w:rFonts w:ascii="Times New Roman" w:hAnsi="Times New Roman" w:cs="Times New Roman"/>
          <w:sz w:val="24"/>
          <w:szCs w:val="24"/>
        </w:rPr>
        <w:t>Bantimurung</w:t>
      </w:r>
      <w:proofErr w:type="spellEnd"/>
    </w:p>
    <w:p w14:paraId="1B56D52E" w14:textId="720C4D87" w:rsidR="00F963D9" w:rsidRPr="00D43538" w:rsidRDefault="00A936CA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Pengawas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Bina SD/SMP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A0E69">
        <w:rPr>
          <w:rFonts w:ascii="Times New Roman" w:hAnsi="Times New Roman" w:cs="Times New Roman"/>
          <w:sz w:val="24"/>
          <w:szCs w:val="24"/>
        </w:rPr>
        <w:t>Bantimurung</w:t>
      </w:r>
      <w:proofErr w:type="spellEnd"/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D233316" w14:textId="77777777" w:rsidR="00920573" w:rsidRPr="00D43538" w:rsidRDefault="002E1595" w:rsidP="00920573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920573"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="00920573"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="00920573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5A6BC09C" w14:textId="77777777" w:rsidR="00920573" w:rsidRPr="00D43538" w:rsidRDefault="00920573" w:rsidP="00920573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26 Juli </w:t>
      </w:r>
      <w:r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4CBBC295" w14:textId="72C916E8" w:rsidR="002E1595" w:rsidRPr="00D43538" w:rsidRDefault="002E1595" w:rsidP="00920573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 PGRI  KABUPATEN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18B99DD2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0D59013B" w14:textId="7CD4291A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04C0F"/>
    <w:rsid w:val="00010780"/>
    <w:rsid w:val="000168F3"/>
    <w:rsid w:val="0002278E"/>
    <w:rsid w:val="0002615F"/>
    <w:rsid w:val="00027FFD"/>
    <w:rsid w:val="0003027C"/>
    <w:rsid w:val="000348FB"/>
    <w:rsid w:val="000349E4"/>
    <w:rsid w:val="0003530F"/>
    <w:rsid w:val="00041D22"/>
    <w:rsid w:val="00045363"/>
    <w:rsid w:val="00050795"/>
    <w:rsid w:val="00051679"/>
    <w:rsid w:val="00052360"/>
    <w:rsid w:val="0006287E"/>
    <w:rsid w:val="000650AB"/>
    <w:rsid w:val="00067828"/>
    <w:rsid w:val="000679E7"/>
    <w:rsid w:val="00067F96"/>
    <w:rsid w:val="00086E2B"/>
    <w:rsid w:val="000877CD"/>
    <w:rsid w:val="00087B38"/>
    <w:rsid w:val="00090FA7"/>
    <w:rsid w:val="000B0532"/>
    <w:rsid w:val="000B47E6"/>
    <w:rsid w:val="000B4935"/>
    <w:rsid w:val="000B7031"/>
    <w:rsid w:val="000B7E93"/>
    <w:rsid w:val="000C18AF"/>
    <w:rsid w:val="000C1A57"/>
    <w:rsid w:val="000C5511"/>
    <w:rsid w:val="000C7D94"/>
    <w:rsid w:val="000D07FD"/>
    <w:rsid w:val="000D623B"/>
    <w:rsid w:val="000E1743"/>
    <w:rsid w:val="000E1811"/>
    <w:rsid w:val="000F7E0E"/>
    <w:rsid w:val="0010708C"/>
    <w:rsid w:val="00130CD4"/>
    <w:rsid w:val="0013309E"/>
    <w:rsid w:val="0013415D"/>
    <w:rsid w:val="00135DE0"/>
    <w:rsid w:val="00136156"/>
    <w:rsid w:val="00143673"/>
    <w:rsid w:val="00145F23"/>
    <w:rsid w:val="00147A52"/>
    <w:rsid w:val="00152125"/>
    <w:rsid w:val="00153D48"/>
    <w:rsid w:val="00160CDA"/>
    <w:rsid w:val="0016202C"/>
    <w:rsid w:val="00171FEF"/>
    <w:rsid w:val="00172A18"/>
    <w:rsid w:val="00183980"/>
    <w:rsid w:val="0018792B"/>
    <w:rsid w:val="00191313"/>
    <w:rsid w:val="001A6D6A"/>
    <w:rsid w:val="001A70B7"/>
    <w:rsid w:val="001D02D1"/>
    <w:rsid w:val="001D3086"/>
    <w:rsid w:val="001D49A5"/>
    <w:rsid w:val="001D4FC4"/>
    <w:rsid w:val="001E1228"/>
    <w:rsid w:val="001E2D29"/>
    <w:rsid w:val="001E6201"/>
    <w:rsid w:val="001F16FA"/>
    <w:rsid w:val="001F22E8"/>
    <w:rsid w:val="001F3948"/>
    <w:rsid w:val="00206B57"/>
    <w:rsid w:val="00210F78"/>
    <w:rsid w:val="00212497"/>
    <w:rsid w:val="0021664E"/>
    <w:rsid w:val="00217BC7"/>
    <w:rsid w:val="002201A1"/>
    <w:rsid w:val="00221160"/>
    <w:rsid w:val="00236F69"/>
    <w:rsid w:val="00237C77"/>
    <w:rsid w:val="002404C6"/>
    <w:rsid w:val="002507EB"/>
    <w:rsid w:val="0025580D"/>
    <w:rsid w:val="00256CCD"/>
    <w:rsid w:val="002633F5"/>
    <w:rsid w:val="002655B5"/>
    <w:rsid w:val="002746EC"/>
    <w:rsid w:val="002758DB"/>
    <w:rsid w:val="00275D6D"/>
    <w:rsid w:val="002771E8"/>
    <w:rsid w:val="00282013"/>
    <w:rsid w:val="00283482"/>
    <w:rsid w:val="00284BA8"/>
    <w:rsid w:val="0029087F"/>
    <w:rsid w:val="00295B1D"/>
    <w:rsid w:val="002A3805"/>
    <w:rsid w:val="002A491B"/>
    <w:rsid w:val="002B44EC"/>
    <w:rsid w:val="002B55AD"/>
    <w:rsid w:val="002C2412"/>
    <w:rsid w:val="002C2D1D"/>
    <w:rsid w:val="002C36B0"/>
    <w:rsid w:val="002C4AAE"/>
    <w:rsid w:val="002D2840"/>
    <w:rsid w:val="002D665F"/>
    <w:rsid w:val="002D7BFC"/>
    <w:rsid w:val="002E1595"/>
    <w:rsid w:val="002E671C"/>
    <w:rsid w:val="002F0CC3"/>
    <w:rsid w:val="002F4482"/>
    <w:rsid w:val="002F5067"/>
    <w:rsid w:val="002F5A99"/>
    <w:rsid w:val="00301B3B"/>
    <w:rsid w:val="00311A81"/>
    <w:rsid w:val="00314783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72E3E"/>
    <w:rsid w:val="00374CA4"/>
    <w:rsid w:val="00382C76"/>
    <w:rsid w:val="00386F35"/>
    <w:rsid w:val="00387E74"/>
    <w:rsid w:val="003A24ED"/>
    <w:rsid w:val="003A4112"/>
    <w:rsid w:val="003A6407"/>
    <w:rsid w:val="003B4B67"/>
    <w:rsid w:val="003B7D7E"/>
    <w:rsid w:val="003C4FF6"/>
    <w:rsid w:val="003C527E"/>
    <w:rsid w:val="003D041F"/>
    <w:rsid w:val="003D1016"/>
    <w:rsid w:val="003E15E2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104F3"/>
    <w:rsid w:val="00414FFF"/>
    <w:rsid w:val="00421D2C"/>
    <w:rsid w:val="00422916"/>
    <w:rsid w:val="00424FB6"/>
    <w:rsid w:val="004271AA"/>
    <w:rsid w:val="0042751E"/>
    <w:rsid w:val="0043779A"/>
    <w:rsid w:val="00437C83"/>
    <w:rsid w:val="004429D3"/>
    <w:rsid w:val="00442A12"/>
    <w:rsid w:val="00443C72"/>
    <w:rsid w:val="00446D58"/>
    <w:rsid w:val="00464D13"/>
    <w:rsid w:val="004658F4"/>
    <w:rsid w:val="0046669C"/>
    <w:rsid w:val="004736AF"/>
    <w:rsid w:val="0048335C"/>
    <w:rsid w:val="00491EDA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4CE1"/>
    <w:rsid w:val="004F68AE"/>
    <w:rsid w:val="00510446"/>
    <w:rsid w:val="0051158A"/>
    <w:rsid w:val="00521CCE"/>
    <w:rsid w:val="00523B28"/>
    <w:rsid w:val="00525E57"/>
    <w:rsid w:val="00526080"/>
    <w:rsid w:val="00532783"/>
    <w:rsid w:val="005327C4"/>
    <w:rsid w:val="0054184F"/>
    <w:rsid w:val="00542C30"/>
    <w:rsid w:val="005440C7"/>
    <w:rsid w:val="0055008B"/>
    <w:rsid w:val="0055741C"/>
    <w:rsid w:val="0055786E"/>
    <w:rsid w:val="005618E4"/>
    <w:rsid w:val="00564AFA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C6442"/>
    <w:rsid w:val="005D0E4F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54216"/>
    <w:rsid w:val="0065425A"/>
    <w:rsid w:val="00654D5A"/>
    <w:rsid w:val="00660123"/>
    <w:rsid w:val="00666D5D"/>
    <w:rsid w:val="00686E0A"/>
    <w:rsid w:val="0069279F"/>
    <w:rsid w:val="00692920"/>
    <w:rsid w:val="00695AFE"/>
    <w:rsid w:val="006A551B"/>
    <w:rsid w:val="006C71A1"/>
    <w:rsid w:val="006C75A8"/>
    <w:rsid w:val="006D69AF"/>
    <w:rsid w:val="006D75DB"/>
    <w:rsid w:val="006E0280"/>
    <w:rsid w:val="006E3BB8"/>
    <w:rsid w:val="006E3F28"/>
    <w:rsid w:val="006E5A82"/>
    <w:rsid w:val="006E7ED4"/>
    <w:rsid w:val="006F2FC2"/>
    <w:rsid w:val="006F35DD"/>
    <w:rsid w:val="006F4DDF"/>
    <w:rsid w:val="006F5576"/>
    <w:rsid w:val="00714546"/>
    <w:rsid w:val="007229C9"/>
    <w:rsid w:val="007244C7"/>
    <w:rsid w:val="007250C3"/>
    <w:rsid w:val="007274E6"/>
    <w:rsid w:val="00731BD8"/>
    <w:rsid w:val="00745488"/>
    <w:rsid w:val="00745773"/>
    <w:rsid w:val="00746CB8"/>
    <w:rsid w:val="0075401F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97170"/>
    <w:rsid w:val="007A0171"/>
    <w:rsid w:val="007A0E69"/>
    <w:rsid w:val="007A19CC"/>
    <w:rsid w:val="007B1CCE"/>
    <w:rsid w:val="007B35F6"/>
    <w:rsid w:val="007B6C47"/>
    <w:rsid w:val="007D0752"/>
    <w:rsid w:val="007D672F"/>
    <w:rsid w:val="007E3DB7"/>
    <w:rsid w:val="007F134E"/>
    <w:rsid w:val="007F6E73"/>
    <w:rsid w:val="00810126"/>
    <w:rsid w:val="008114C2"/>
    <w:rsid w:val="008124DF"/>
    <w:rsid w:val="00813767"/>
    <w:rsid w:val="00813A17"/>
    <w:rsid w:val="0082146C"/>
    <w:rsid w:val="00822EBD"/>
    <w:rsid w:val="00832CD8"/>
    <w:rsid w:val="008468EA"/>
    <w:rsid w:val="00847058"/>
    <w:rsid w:val="008531C1"/>
    <w:rsid w:val="0085589C"/>
    <w:rsid w:val="00861851"/>
    <w:rsid w:val="00863868"/>
    <w:rsid w:val="00865CDB"/>
    <w:rsid w:val="008675AE"/>
    <w:rsid w:val="00873A3F"/>
    <w:rsid w:val="00875F80"/>
    <w:rsid w:val="00877B70"/>
    <w:rsid w:val="008862AC"/>
    <w:rsid w:val="008938FE"/>
    <w:rsid w:val="00895934"/>
    <w:rsid w:val="008A569A"/>
    <w:rsid w:val="008B0C9D"/>
    <w:rsid w:val="008B1EC1"/>
    <w:rsid w:val="008B6639"/>
    <w:rsid w:val="008C5E54"/>
    <w:rsid w:val="008D1402"/>
    <w:rsid w:val="008D1CC6"/>
    <w:rsid w:val="008D6137"/>
    <w:rsid w:val="008E2CAA"/>
    <w:rsid w:val="008E329F"/>
    <w:rsid w:val="008E47C1"/>
    <w:rsid w:val="008E6DA4"/>
    <w:rsid w:val="0090229A"/>
    <w:rsid w:val="009039B2"/>
    <w:rsid w:val="00903CCF"/>
    <w:rsid w:val="0090541F"/>
    <w:rsid w:val="00912CBD"/>
    <w:rsid w:val="0091485B"/>
    <w:rsid w:val="009155AC"/>
    <w:rsid w:val="0091703D"/>
    <w:rsid w:val="00920573"/>
    <w:rsid w:val="00920E01"/>
    <w:rsid w:val="00920E5F"/>
    <w:rsid w:val="00933FF9"/>
    <w:rsid w:val="0094182A"/>
    <w:rsid w:val="0094276B"/>
    <w:rsid w:val="009436E4"/>
    <w:rsid w:val="00957C68"/>
    <w:rsid w:val="0096348A"/>
    <w:rsid w:val="0096401F"/>
    <w:rsid w:val="0096693E"/>
    <w:rsid w:val="00970515"/>
    <w:rsid w:val="00970B89"/>
    <w:rsid w:val="00970EFD"/>
    <w:rsid w:val="00985CA3"/>
    <w:rsid w:val="00990142"/>
    <w:rsid w:val="00993F12"/>
    <w:rsid w:val="009A0AD3"/>
    <w:rsid w:val="009A105F"/>
    <w:rsid w:val="009A31E6"/>
    <w:rsid w:val="009A34ED"/>
    <w:rsid w:val="009A7D73"/>
    <w:rsid w:val="009B6BEC"/>
    <w:rsid w:val="009C123C"/>
    <w:rsid w:val="009D7B02"/>
    <w:rsid w:val="009E3A15"/>
    <w:rsid w:val="009F33FF"/>
    <w:rsid w:val="009F707F"/>
    <w:rsid w:val="00A0017E"/>
    <w:rsid w:val="00A01E9D"/>
    <w:rsid w:val="00A03191"/>
    <w:rsid w:val="00A04726"/>
    <w:rsid w:val="00A14D11"/>
    <w:rsid w:val="00A15EC1"/>
    <w:rsid w:val="00A22F15"/>
    <w:rsid w:val="00A274DB"/>
    <w:rsid w:val="00A2751F"/>
    <w:rsid w:val="00A27C37"/>
    <w:rsid w:val="00A31E43"/>
    <w:rsid w:val="00A37EB4"/>
    <w:rsid w:val="00A4420F"/>
    <w:rsid w:val="00A47DB8"/>
    <w:rsid w:val="00A5065F"/>
    <w:rsid w:val="00A53617"/>
    <w:rsid w:val="00A5746F"/>
    <w:rsid w:val="00A60103"/>
    <w:rsid w:val="00A60352"/>
    <w:rsid w:val="00A60E8E"/>
    <w:rsid w:val="00A65055"/>
    <w:rsid w:val="00A657BD"/>
    <w:rsid w:val="00A66B11"/>
    <w:rsid w:val="00A76DBF"/>
    <w:rsid w:val="00A83763"/>
    <w:rsid w:val="00A83AE2"/>
    <w:rsid w:val="00A84BC2"/>
    <w:rsid w:val="00A936CA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029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36A"/>
    <w:rsid w:val="00BA25A9"/>
    <w:rsid w:val="00BA25FC"/>
    <w:rsid w:val="00BA59C3"/>
    <w:rsid w:val="00BB09A9"/>
    <w:rsid w:val="00BB348F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E7F94"/>
    <w:rsid w:val="00BF2070"/>
    <w:rsid w:val="00BF2E45"/>
    <w:rsid w:val="00C03A2F"/>
    <w:rsid w:val="00C1280C"/>
    <w:rsid w:val="00C12EBF"/>
    <w:rsid w:val="00C1529A"/>
    <w:rsid w:val="00C159FB"/>
    <w:rsid w:val="00C15AC6"/>
    <w:rsid w:val="00C16310"/>
    <w:rsid w:val="00C16D8F"/>
    <w:rsid w:val="00C233E9"/>
    <w:rsid w:val="00C2382A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10FD"/>
    <w:rsid w:val="00C67C96"/>
    <w:rsid w:val="00C7065B"/>
    <w:rsid w:val="00C83B06"/>
    <w:rsid w:val="00C8475E"/>
    <w:rsid w:val="00C84F4F"/>
    <w:rsid w:val="00C8524A"/>
    <w:rsid w:val="00C856EB"/>
    <w:rsid w:val="00C90A7A"/>
    <w:rsid w:val="00C95598"/>
    <w:rsid w:val="00CA1051"/>
    <w:rsid w:val="00CA4648"/>
    <w:rsid w:val="00CA54C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E15EA"/>
    <w:rsid w:val="00CE36DB"/>
    <w:rsid w:val="00CF14C8"/>
    <w:rsid w:val="00CF4386"/>
    <w:rsid w:val="00CF79FB"/>
    <w:rsid w:val="00D102DF"/>
    <w:rsid w:val="00D12195"/>
    <w:rsid w:val="00D129D5"/>
    <w:rsid w:val="00D14383"/>
    <w:rsid w:val="00D14B32"/>
    <w:rsid w:val="00D23E5B"/>
    <w:rsid w:val="00D31BC5"/>
    <w:rsid w:val="00D32AC0"/>
    <w:rsid w:val="00D33FEF"/>
    <w:rsid w:val="00D3799D"/>
    <w:rsid w:val="00D40772"/>
    <w:rsid w:val="00D430D4"/>
    <w:rsid w:val="00D43538"/>
    <w:rsid w:val="00D5486D"/>
    <w:rsid w:val="00D552AE"/>
    <w:rsid w:val="00D5751F"/>
    <w:rsid w:val="00D62921"/>
    <w:rsid w:val="00D72082"/>
    <w:rsid w:val="00D72F81"/>
    <w:rsid w:val="00D7420A"/>
    <w:rsid w:val="00D74436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D501D"/>
    <w:rsid w:val="00DE62F9"/>
    <w:rsid w:val="00DF25B0"/>
    <w:rsid w:val="00E05ACD"/>
    <w:rsid w:val="00E067FA"/>
    <w:rsid w:val="00E10466"/>
    <w:rsid w:val="00E2711C"/>
    <w:rsid w:val="00E31813"/>
    <w:rsid w:val="00E43509"/>
    <w:rsid w:val="00E461C0"/>
    <w:rsid w:val="00E47820"/>
    <w:rsid w:val="00E55E47"/>
    <w:rsid w:val="00E60B04"/>
    <w:rsid w:val="00E630E0"/>
    <w:rsid w:val="00E63662"/>
    <w:rsid w:val="00E63A80"/>
    <w:rsid w:val="00E63AA8"/>
    <w:rsid w:val="00E63FB2"/>
    <w:rsid w:val="00E67859"/>
    <w:rsid w:val="00E71A9A"/>
    <w:rsid w:val="00E724D3"/>
    <w:rsid w:val="00E74594"/>
    <w:rsid w:val="00E7474D"/>
    <w:rsid w:val="00E766C7"/>
    <w:rsid w:val="00E77DAA"/>
    <w:rsid w:val="00E93F9F"/>
    <w:rsid w:val="00EB2111"/>
    <w:rsid w:val="00EB5138"/>
    <w:rsid w:val="00EB7728"/>
    <w:rsid w:val="00EC462B"/>
    <w:rsid w:val="00EC782D"/>
    <w:rsid w:val="00EC7A41"/>
    <w:rsid w:val="00ED1290"/>
    <w:rsid w:val="00ED7B69"/>
    <w:rsid w:val="00EE2805"/>
    <w:rsid w:val="00EF0DF4"/>
    <w:rsid w:val="00EF22FA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3DD4"/>
    <w:rsid w:val="00F36215"/>
    <w:rsid w:val="00F41F4E"/>
    <w:rsid w:val="00F4766B"/>
    <w:rsid w:val="00F477F0"/>
    <w:rsid w:val="00F54066"/>
    <w:rsid w:val="00F559B3"/>
    <w:rsid w:val="00F6230C"/>
    <w:rsid w:val="00F62739"/>
    <w:rsid w:val="00F70348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B695D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3</Pages>
  <Words>621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212</cp:revision>
  <cp:lastPrinted>2020-08-24T04:18:00Z</cp:lastPrinted>
  <dcterms:created xsi:type="dcterms:W3CDTF">2019-06-13T00:06:00Z</dcterms:created>
  <dcterms:modified xsi:type="dcterms:W3CDTF">2025-07-16T14:10:00Z</dcterms:modified>
</cp:coreProperties>
</file>