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</w:t>
            </w:r>
            <w:proofErr w:type="spell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Assosiation</w:t>
            </w:r>
            <w:proofErr w:type="spell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Jalan </w:t>
            </w:r>
            <w:proofErr w:type="spellStart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Angsana</w:t>
            </w:r>
            <w:proofErr w:type="spellEnd"/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61E1B53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00</w:t>
      </w:r>
      <w:r w:rsidR="00BA6D99">
        <w:rPr>
          <w:rFonts w:ascii="Times New Roman" w:hAnsi="Times New Roman" w:cs="Times New Roman"/>
          <w:sz w:val="24"/>
          <w:szCs w:val="24"/>
        </w:rPr>
        <w:t>1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4D11D39A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64349">
        <w:rPr>
          <w:rFonts w:ascii="Times New Roman" w:hAnsi="Times New Roman" w:cs="Times New Roman"/>
          <w:b/>
          <w:sz w:val="24"/>
          <w:szCs w:val="24"/>
        </w:rPr>
        <w:t>MAROS  BARU</w:t>
      </w:r>
      <w:proofErr w:type="gramEnd"/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52AEB67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Menimbang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a.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Maros Baru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252535F9" w14:textId="5AA06DE7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Maros Baru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diselenggarakan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636161">
        <w:rPr>
          <w:rFonts w:ascii="Times New Roman" w:hAnsi="Times New Roman" w:cs="Times New Roman"/>
          <w:sz w:val="24"/>
          <w:szCs w:val="24"/>
        </w:rPr>
        <w:t xml:space="preserve">21 Mei </w:t>
      </w:r>
      <w:r w:rsidR="009C123C" w:rsidRPr="00D43538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</w:t>
      </w:r>
    </w:p>
    <w:p w14:paraId="1F945173" w14:textId="725B55D4" w:rsidR="00F963D9" w:rsidRPr="00D43538" w:rsidRDefault="00F963D9" w:rsidP="00F963D9">
      <w:pPr>
        <w:pStyle w:val="ListParagraph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a dan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Cabang </w:t>
      </w:r>
      <w:r w:rsidR="00636161">
        <w:rPr>
          <w:rFonts w:ascii="Times New Roman" w:hAnsi="Times New Roman" w:cs="Times New Roman"/>
          <w:sz w:val="24"/>
          <w:szCs w:val="24"/>
        </w:rPr>
        <w:t>Maros Baru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bakti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2025-2030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disahkan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Mengingat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Akte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Kehakiman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JA.5/82/12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Dasar PGRI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pengakuan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badan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diperbaharui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keputusan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Menteri Hukum dan Hak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Asasi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2.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Kongres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24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Dasar dan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Anggaran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Rumah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Tangga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Konferensi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Maros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>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Program Umum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Persatuan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Provinsi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Sulawesi Selatan </w:t>
      </w:r>
      <w:proofErr w:type="spellStart"/>
      <w:r w:rsidR="00A97ABE"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A97ABE" w:rsidRPr="00D43538">
        <w:rPr>
          <w:rFonts w:ascii="Times New Roman" w:hAnsi="Times New Roman" w:cs="Times New Roman"/>
          <w:sz w:val="24"/>
          <w:szCs w:val="24"/>
        </w:rPr>
        <w:t>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Susunan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Personalia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Bakti 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3FCDC540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636161">
        <w:rPr>
          <w:rFonts w:ascii="Times New Roman" w:hAnsi="Times New Roman" w:cs="Times New Roman"/>
          <w:sz w:val="24"/>
          <w:szCs w:val="24"/>
        </w:rPr>
        <w:t>Maros Baru</w:t>
      </w:r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: </w:t>
      </w:r>
      <w:r w:rsidR="00636161">
        <w:rPr>
          <w:rFonts w:ascii="Times New Roman" w:hAnsi="Times New Roman" w:cs="Times New Roman"/>
          <w:sz w:val="24"/>
          <w:szCs w:val="24"/>
        </w:rPr>
        <w:t xml:space="preserve">001/ORG/PC-PGRI-MB/VI/2025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perihal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Permohonan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Surat Keputusan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Pengurus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Maros Baru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</w:t>
      </w:r>
      <w:proofErr w:type="spellStart"/>
      <w:r w:rsidR="004D4C2A" w:rsidRPr="00D43538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44BF1111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Menetapkan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636161">
        <w:rPr>
          <w:rFonts w:ascii="Times New Roman" w:hAnsi="Times New Roman" w:cs="Times New Roman"/>
          <w:sz w:val="24"/>
          <w:szCs w:val="24"/>
        </w:rPr>
        <w:t>MAROS BARU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6F41D643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00</w:t>
      </w:r>
      <w:r w:rsidR="00712571">
        <w:rPr>
          <w:rFonts w:ascii="Times New Roman" w:hAnsi="Times New Roman" w:cs="Times New Roman"/>
          <w:sz w:val="24"/>
          <w:szCs w:val="24"/>
        </w:rPr>
        <w:t>1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1E094973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1F31CD">
        <w:rPr>
          <w:rFonts w:ascii="Times New Roman" w:hAnsi="Times New Roman" w:cs="Times New Roman"/>
          <w:sz w:val="24"/>
          <w:szCs w:val="24"/>
        </w:rPr>
        <w:t xml:space="preserve">21 Mei </w:t>
      </w:r>
      <w:r w:rsidR="001F31CD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79BCB114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636161">
        <w:rPr>
          <w:rFonts w:ascii="Times New Roman" w:hAnsi="Times New Roman" w:cs="Times New Roman"/>
          <w:b/>
          <w:sz w:val="24"/>
          <w:szCs w:val="24"/>
        </w:rPr>
        <w:t>MAROS BARU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proofErr w:type="spellEnd"/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29858267" w:rsidR="00E71A9A" w:rsidRPr="00636161" w:rsidRDefault="00E71A9A" w:rsidP="00636161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pacing w:val="-10"/>
          <w:sz w:val="24"/>
          <w:szCs w:val="24"/>
          <w:lang w:val="en-ID"/>
        </w:rPr>
        <w:t>Hj</w:t>
      </w:r>
      <w:proofErr w:type="spellEnd"/>
      <w:r w:rsidR="00636161" w:rsidRPr="00636161">
        <w:rPr>
          <w:rFonts w:ascii="Times New Roman" w:hAnsi="Times New Roman" w:cs="Times New Roman"/>
          <w:spacing w:val="-10"/>
          <w:sz w:val="24"/>
          <w:szCs w:val="24"/>
          <w:lang w:val="en-ID"/>
        </w:rPr>
        <w:t>. Salma Supu, S.</w:t>
      </w:r>
      <w:r w:rsidR="00FC7D1A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  <w:lang w:val="en-ID"/>
        </w:rPr>
        <w:t>Pd.,</w:t>
      </w:r>
      <w:r w:rsidR="00FC7D1A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  <w:lang w:val="en-ID"/>
        </w:rPr>
        <w:t>M.</w:t>
      </w:r>
      <w:r w:rsidR="00FC7D1A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  <w:lang w:val="en-ID"/>
        </w:rPr>
        <w:t>Pd</w:t>
      </w:r>
      <w:r w:rsidR="00FC7D1A">
        <w:rPr>
          <w:rFonts w:ascii="Times New Roman" w:hAnsi="Times New Roman" w:cs="Times New Roman"/>
          <w:spacing w:val="-10"/>
          <w:sz w:val="24"/>
          <w:szCs w:val="24"/>
          <w:lang w:val="en-ID"/>
        </w:rPr>
        <w:t>.</w:t>
      </w:r>
    </w:p>
    <w:p w14:paraId="1B5D3E62" w14:textId="6D6EEB6E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Husain, S.</w:t>
      </w:r>
      <w:r w:rsidR="008B1B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632EED59" w14:textId="534AC17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Suardi</w:t>
      </w:r>
      <w:proofErr w:type="spellEnd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 xml:space="preserve"> S.</w:t>
      </w:r>
      <w:r w:rsidR="008B1B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1A544E92" w14:textId="75ECB849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 xml:space="preserve">M. </w:t>
      </w:r>
      <w:proofErr w:type="spellStart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Akzah</w:t>
      </w:r>
      <w:proofErr w:type="spellEnd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8B1B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Pd., Gr.</w:t>
      </w:r>
    </w:p>
    <w:p w14:paraId="2F56E559" w14:textId="6127B1AD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Satriah</w:t>
      </w:r>
      <w:proofErr w:type="spellEnd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8B1B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33A9448D" w14:textId="223ADE06" w:rsidR="00E71A9A" w:rsidRPr="00D43538" w:rsidRDefault="00E71A9A" w:rsidP="002E1595">
      <w:pPr>
        <w:pStyle w:val="ListParagraph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Hj</w:t>
      </w:r>
      <w:proofErr w:type="spellEnd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 xml:space="preserve">. </w:t>
      </w:r>
      <w:proofErr w:type="spellStart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Syamsinar</w:t>
      </w:r>
      <w:proofErr w:type="spellEnd"/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, S.</w:t>
      </w:r>
      <w:r w:rsidR="008B1B4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10"/>
          <w:sz w:val="24"/>
          <w:szCs w:val="24"/>
        </w:rPr>
        <w:t>Pd.</w:t>
      </w:r>
    </w:p>
    <w:p w14:paraId="7FB7980E" w14:textId="77777777" w:rsidR="00E71A9A" w:rsidRPr="00D43538" w:rsidRDefault="00E71A9A" w:rsidP="00E71A9A">
      <w:pPr>
        <w:pStyle w:val="BodyText"/>
        <w:spacing w:before="180"/>
      </w:pPr>
    </w:p>
    <w:p w14:paraId="41515230" w14:textId="77777777" w:rsidR="00E71A9A" w:rsidRPr="00D43538" w:rsidRDefault="00E71A9A" w:rsidP="00E71A9A">
      <w:pPr>
        <w:pStyle w:val="ListParagraph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ListParagraph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05687B51" w:rsidR="00EF4E2A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Kaderisasi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Wardiman, S.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90A6FAE" w14:textId="1EF31C49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3E6572D5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Tenaga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Kependidikan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636161" w:rsidRPr="00636161">
        <w:rPr>
          <w:rFonts w:ascii="Times New Roman" w:hAnsi="Times New Roman" w:cs="Times New Roman"/>
          <w:sz w:val="24"/>
          <w:szCs w:val="24"/>
        </w:rPr>
        <w:t>Sri Wahyuni, S.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Pd.,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M</w:t>
      </w:r>
      <w:r w:rsidR="00636161">
        <w:rPr>
          <w:rFonts w:ascii="Times New Roman" w:hAnsi="Times New Roman" w:cs="Times New Roman"/>
          <w:sz w:val="24"/>
          <w:szCs w:val="24"/>
        </w:rPr>
        <w:t xml:space="preserve">. </w:t>
      </w:r>
      <w:r w:rsidR="00636161" w:rsidRPr="00636161">
        <w:rPr>
          <w:rFonts w:ascii="Times New Roman" w:hAnsi="Times New Roman" w:cs="Times New Roman"/>
          <w:sz w:val="24"/>
          <w:szCs w:val="24"/>
        </w:rPr>
        <w:t>M</w:t>
      </w:r>
      <w:r w:rsidR="00636161">
        <w:rPr>
          <w:rFonts w:ascii="Times New Roman" w:hAnsi="Times New Roman" w:cs="Times New Roman"/>
          <w:sz w:val="24"/>
          <w:szCs w:val="24"/>
        </w:rPr>
        <w:t>.</w:t>
      </w:r>
    </w:p>
    <w:p w14:paraId="624A595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Penegakan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proofErr w:type="spellEnd"/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Advokasi</w:t>
      </w:r>
      <w:proofErr w:type="spellEnd"/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59F7387C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Hukumdan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z w:val="24"/>
          <w:szCs w:val="24"/>
        </w:rPr>
        <w:t>Nurjannah</w:t>
      </w:r>
      <w:proofErr w:type="spellEnd"/>
      <w:r w:rsidR="00636161" w:rsidRPr="00636161">
        <w:rPr>
          <w:rFonts w:ascii="Times New Roman" w:hAnsi="Times New Roman" w:cs="Times New Roman"/>
          <w:sz w:val="24"/>
          <w:szCs w:val="24"/>
        </w:rPr>
        <w:t>, S.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Pd.,</w:t>
      </w:r>
      <w:r w:rsidR="00DE0D5A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M.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Pd</w:t>
      </w:r>
      <w:r w:rsidR="00636161">
        <w:rPr>
          <w:rFonts w:ascii="Times New Roman" w:hAnsi="Times New Roman" w:cs="Times New Roman"/>
          <w:sz w:val="24"/>
          <w:szCs w:val="24"/>
        </w:rPr>
        <w:t>.</w:t>
      </w:r>
    </w:p>
    <w:p w14:paraId="53E9D8F4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Pengabdian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Masyarakat, </w:t>
      </w:r>
    </w:p>
    <w:p w14:paraId="07C9CAEA" w14:textId="6BEB569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Kerjasama dan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636161" w:rsidRPr="00636161">
        <w:rPr>
          <w:rFonts w:ascii="Times New Roman" w:hAnsi="Times New Roman" w:cs="Times New Roman"/>
          <w:sz w:val="24"/>
          <w:szCs w:val="24"/>
        </w:rPr>
        <w:t>Megawati, S.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Pd.</w:t>
      </w:r>
    </w:p>
    <w:p w14:paraId="7B516732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bCs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72D4DC89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bCs/>
          <w:sz w:val="24"/>
          <w:szCs w:val="24"/>
        </w:rPr>
        <w:t>Rostina</w:t>
      </w:r>
      <w:proofErr w:type="spellEnd"/>
      <w:r w:rsidR="00636161" w:rsidRPr="00636161">
        <w:rPr>
          <w:rFonts w:ascii="Times New Roman" w:hAnsi="Times New Roman" w:cs="Times New Roman"/>
          <w:bCs/>
          <w:sz w:val="24"/>
          <w:szCs w:val="24"/>
        </w:rPr>
        <w:t>, S.</w:t>
      </w:r>
      <w:r w:rsidR="00754BC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bCs/>
          <w:sz w:val="24"/>
          <w:szCs w:val="24"/>
        </w:rPr>
        <w:t>Pd.</w:t>
      </w:r>
    </w:p>
    <w:p w14:paraId="193CE36D" w14:textId="6B1D78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Syamsiah</w:t>
      </w:r>
      <w:proofErr w:type="spellEnd"/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754BC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607A244B" w14:textId="068C0B9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Hj</w:t>
      </w:r>
      <w:proofErr w:type="spellEnd"/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. Nurhayati S.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Pd.</w:t>
      </w:r>
    </w:p>
    <w:p w14:paraId="7A57C375" w14:textId="77777777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>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64A36171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Digitalisasi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z w:val="24"/>
          <w:szCs w:val="24"/>
        </w:rPr>
        <w:t>Amirullah</w:t>
      </w:r>
      <w:proofErr w:type="spellEnd"/>
      <w:r w:rsidR="00636161" w:rsidRPr="00636161">
        <w:rPr>
          <w:rFonts w:ascii="Times New Roman" w:hAnsi="Times New Roman" w:cs="Times New Roman"/>
          <w:sz w:val="24"/>
          <w:szCs w:val="24"/>
        </w:rPr>
        <w:t>, S.</w:t>
      </w:r>
      <w:r w:rsidR="00754BC1">
        <w:rPr>
          <w:rFonts w:ascii="Times New Roman" w:hAnsi="Times New Roman" w:cs="Times New Roman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z w:val="24"/>
          <w:szCs w:val="24"/>
        </w:rPr>
        <w:t>Pd.</w:t>
      </w:r>
    </w:p>
    <w:p w14:paraId="3D729825" w14:textId="1A58E9A0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Budaya</w:t>
      </w:r>
      <w:proofErr w:type="spellEnd"/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</w:p>
    <w:p w14:paraId="3DB9BF0A" w14:textId="034CA528" w:rsidR="00BC6DB6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Kerohanian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proofErr w:type="spellEnd"/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Basri Azis, S.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636161" w:rsidRPr="00636161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2A638AC1" w14:textId="77777777" w:rsidR="002E1595" w:rsidRPr="00D43538" w:rsidRDefault="00BC6DB6" w:rsidP="002E1595">
      <w:pPr>
        <w:pStyle w:val="ListParagraph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proofErr w:type="spellEnd"/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3023AE07" w:rsidR="00BC6DB6" w:rsidRPr="00D43538" w:rsidRDefault="00BC6DB6" w:rsidP="002E1595">
      <w:pPr>
        <w:pStyle w:val="ListParagraph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36161" w:rsidRPr="00636161">
        <w:rPr>
          <w:rFonts w:ascii="Times New Roman" w:hAnsi="Times New Roman" w:cs="Times New Roman"/>
          <w:sz w:val="24"/>
          <w:szCs w:val="24"/>
        </w:rPr>
        <w:t>S</w:t>
      </w:r>
      <w:r w:rsidR="00137DA4">
        <w:rPr>
          <w:rFonts w:ascii="Times New Roman" w:hAnsi="Times New Roman" w:cs="Times New Roman"/>
          <w:sz w:val="24"/>
          <w:szCs w:val="24"/>
        </w:rPr>
        <w:t>yamsiah</w:t>
      </w:r>
      <w:proofErr w:type="spellEnd"/>
      <w:r w:rsidR="00137DA4">
        <w:rPr>
          <w:rFonts w:ascii="Times New Roman" w:hAnsi="Times New Roman" w:cs="Times New Roman"/>
          <w:sz w:val="24"/>
          <w:szCs w:val="24"/>
        </w:rPr>
        <w:t xml:space="preserve"> Molla</w:t>
      </w:r>
      <w:r w:rsidR="00636161">
        <w:rPr>
          <w:rFonts w:ascii="Times New Roman" w:hAnsi="Times New Roman" w:cs="Times New Roman"/>
          <w:sz w:val="24"/>
          <w:szCs w:val="24"/>
        </w:rPr>
        <w:t>, S. Pd.</w:t>
      </w:r>
    </w:p>
    <w:p w14:paraId="3AD7939A" w14:textId="77777777" w:rsidR="00BC6DB6" w:rsidRPr="00D43538" w:rsidRDefault="00BC6DB6" w:rsidP="00BC6DB6">
      <w:pPr>
        <w:pStyle w:val="ListParagraph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FC1340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63BDDD7C" w:rsidR="002E1595" w:rsidRPr="00D43538" w:rsidRDefault="003412B4" w:rsidP="00FC1340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3E1FFD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C1340">
        <w:rPr>
          <w:rFonts w:ascii="Times New Roman" w:hAnsi="Times New Roman" w:cs="Times New Roman"/>
          <w:sz w:val="24"/>
          <w:szCs w:val="24"/>
        </w:rPr>
        <w:t xml:space="preserve">21 Mei </w:t>
      </w:r>
      <w:r w:rsidR="00FC1340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00B98149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56DCDAB5" w14:textId="3A7F8111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77777777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1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710FF493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00</w:t>
      </w:r>
      <w:r w:rsidR="00BA25FC">
        <w:rPr>
          <w:rFonts w:ascii="Times New Roman" w:hAnsi="Times New Roman" w:cs="Times New Roman"/>
          <w:sz w:val="24"/>
          <w:szCs w:val="24"/>
        </w:rPr>
        <w:t>1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489BC789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673007">
        <w:rPr>
          <w:rFonts w:ascii="Times New Roman" w:hAnsi="Times New Roman" w:cs="Times New Roman"/>
          <w:sz w:val="24"/>
          <w:szCs w:val="24"/>
        </w:rPr>
        <w:t xml:space="preserve">21 Mei </w:t>
      </w:r>
      <w:r w:rsidR="00673007"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0ED329AC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4A385F">
        <w:rPr>
          <w:rFonts w:ascii="Times New Roman" w:hAnsi="Times New Roman" w:cs="Times New Roman"/>
          <w:b/>
          <w:sz w:val="24"/>
          <w:szCs w:val="24"/>
        </w:rPr>
        <w:t>MAROS BARU</w:t>
      </w:r>
    </w:p>
    <w:p w14:paraId="4B9C558C" w14:textId="03D504DE" w:rsidR="00F963D9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ListParagraph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ListParagraph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382EFBA8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4A385F">
        <w:rPr>
          <w:rFonts w:ascii="Times New Roman" w:hAnsi="Times New Roman" w:cs="Times New Roman"/>
          <w:sz w:val="24"/>
          <w:szCs w:val="24"/>
        </w:rPr>
        <w:t>Maros Baru</w:t>
      </w:r>
    </w:p>
    <w:p w14:paraId="02B81C0F" w14:textId="7C4FB432" w:rsidR="00F963D9" w:rsidRPr="00D43538" w:rsidRDefault="00B61ED6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Kapolsek Kecamatan </w:t>
      </w:r>
      <w:r w:rsidR="004A385F">
        <w:rPr>
          <w:rFonts w:ascii="Times New Roman" w:hAnsi="Times New Roman" w:cs="Times New Roman"/>
          <w:sz w:val="24"/>
          <w:szCs w:val="24"/>
        </w:rPr>
        <w:t>Lau</w:t>
      </w:r>
    </w:p>
    <w:p w14:paraId="1B56D52E" w14:textId="3E5F1E7D" w:rsidR="00F963D9" w:rsidRPr="00D43538" w:rsidRDefault="002E1595" w:rsidP="00F963D9">
      <w:pPr>
        <w:pStyle w:val="ListParagraph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43538">
        <w:rPr>
          <w:rFonts w:ascii="Times New Roman" w:hAnsi="Times New Roman" w:cs="Times New Roman"/>
          <w:sz w:val="24"/>
          <w:szCs w:val="24"/>
        </w:rPr>
        <w:t>Koramil</w:t>
      </w:r>
      <w:proofErr w:type="spell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B61ED6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Kecamatan</w:t>
      </w:r>
      <w:proofErr w:type="gramEnd"/>
      <w:r w:rsidR="00B61ED6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4A385F">
        <w:rPr>
          <w:rFonts w:ascii="Times New Roman" w:hAnsi="Times New Roman" w:cs="Times New Roman"/>
          <w:sz w:val="24"/>
          <w:szCs w:val="24"/>
        </w:rPr>
        <w:t>Lau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92336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596B5B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520A10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1438904" w14:textId="77777777" w:rsidR="005D72DD" w:rsidRPr="00D43538" w:rsidRDefault="002E1595" w:rsidP="005D72DD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5D72DD" w:rsidRPr="00D43538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5D72DD" w:rsidRPr="00D43538">
        <w:rPr>
          <w:rFonts w:ascii="Times New Roman" w:hAnsi="Times New Roman" w:cs="Times New Roman"/>
          <w:sz w:val="24"/>
          <w:szCs w:val="24"/>
        </w:rPr>
        <w:t xml:space="preserve"> di</w:t>
      </w:r>
      <w:r w:rsidR="005D72DD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56EC39DD" w14:textId="77777777" w:rsidR="005D72DD" w:rsidRPr="00D43538" w:rsidRDefault="005D72DD" w:rsidP="005D72DD">
      <w:pPr>
        <w:tabs>
          <w:tab w:val="left" w:pos="5812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 xml:space="preserve">Pada </w:t>
      </w:r>
      <w:proofErr w:type="spellStart"/>
      <w:r w:rsidRPr="00D43538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21 Mei </w:t>
      </w:r>
      <w:r w:rsidRPr="00D43538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3F74C434" w:rsidR="002E1595" w:rsidRPr="00D43538" w:rsidRDefault="002E1595" w:rsidP="005D72DD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18B99DD2" w:rsidR="002E1595" w:rsidRPr="00D43538" w:rsidRDefault="002E159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S.Pd.,M.Si.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S.Pd.,M.M.</w:t>
      </w:r>
    </w:p>
    <w:p w14:paraId="0D59013B" w14:textId="7CD4291A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NPA.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  <w:t xml:space="preserve">NPA.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10780"/>
    <w:rsid w:val="0002615F"/>
    <w:rsid w:val="00027FFD"/>
    <w:rsid w:val="0003027C"/>
    <w:rsid w:val="000348FB"/>
    <w:rsid w:val="0003530F"/>
    <w:rsid w:val="00041D22"/>
    <w:rsid w:val="00045363"/>
    <w:rsid w:val="00050795"/>
    <w:rsid w:val="00051679"/>
    <w:rsid w:val="00052360"/>
    <w:rsid w:val="0006287E"/>
    <w:rsid w:val="00067828"/>
    <w:rsid w:val="000679E7"/>
    <w:rsid w:val="00067F96"/>
    <w:rsid w:val="00086E2B"/>
    <w:rsid w:val="000877CD"/>
    <w:rsid w:val="00087B38"/>
    <w:rsid w:val="00090FA7"/>
    <w:rsid w:val="000B47E6"/>
    <w:rsid w:val="000B4935"/>
    <w:rsid w:val="000B7031"/>
    <w:rsid w:val="000B7E93"/>
    <w:rsid w:val="000C18AF"/>
    <w:rsid w:val="000C1A57"/>
    <w:rsid w:val="000C5511"/>
    <w:rsid w:val="000C7D94"/>
    <w:rsid w:val="000D623B"/>
    <w:rsid w:val="000E1743"/>
    <w:rsid w:val="000E1811"/>
    <w:rsid w:val="000F7E0E"/>
    <w:rsid w:val="0010708C"/>
    <w:rsid w:val="00130CD4"/>
    <w:rsid w:val="0013309E"/>
    <w:rsid w:val="0013415D"/>
    <w:rsid w:val="00135DE0"/>
    <w:rsid w:val="00136156"/>
    <w:rsid w:val="00137DA4"/>
    <w:rsid w:val="00143673"/>
    <w:rsid w:val="00145F23"/>
    <w:rsid w:val="00147A52"/>
    <w:rsid w:val="00153D48"/>
    <w:rsid w:val="00160CDA"/>
    <w:rsid w:val="00171FEF"/>
    <w:rsid w:val="0018792B"/>
    <w:rsid w:val="00191313"/>
    <w:rsid w:val="001A6D6A"/>
    <w:rsid w:val="001A70B7"/>
    <w:rsid w:val="001D02D1"/>
    <w:rsid w:val="001D3086"/>
    <w:rsid w:val="001D49A5"/>
    <w:rsid w:val="001D4FC4"/>
    <w:rsid w:val="001E6201"/>
    <w:rsid w:val="001F16FA"/>
    <w:rsid w:val="001F22E8"/>
    <w:rsid w:val="001F31CD"/>
    <w:rsid w:val="001F3948"/>
    <w:rsid w:val="00206B57"/>
    <w:rsid w:val="00210F78"/>
    <w:rsid w:val="00212497"/>
    <w:rsid w:val="0021664E"/>
    <w:rsid w:val="00217BC7"/>
    <w:rsid w:val="002201A1"/>
    <w:rsid w:val="00221160"/>
    <w:rsid w:val="00237C77"/>
    <w:rsid w:val="002404C6"/>
    <w:rsid w:val="002507EB"/>
    <w:rsid w:val="0025580D"/>
    <w:rsid w:val="002633F5"/>
    <w:rsid w:val="002655B5"/>
    <w:rsid w:val="002746EC"/>
    <w:rsid w:val="002758DB"/>
    <w:rsid w:val="00275D6D"/>
    <w:rsid w:val="002771E8"/>
    <w:rsid w:val="00282013"/>
    <w:rsid w:val="00283482"/>
    <w:rsid w:val="00284BA8"/>
    <w:rsid w:val="00286829"/>
    <w:rsid w:val="0029087F"/>
    <w:rsid w:val="00296DDB"/>
    <w:rsid w:val="002A3805"/>
    <w:rsid w:val="002A491B"/>
    <w:rsid w:val="002B55AD"/>
    <w:rsid w:val="002C2412"/>
    <w:rsid w:val="002C2D1D"/>
    <w:rsid w:val="002C36B0"/>
    <w:rsid w:val="002C4AAE"/>
    <w:rsid w:val="002D2840"/>
    <w:rsid w:val="002D665F"/>
    <w:rsid w:val="002E1595"/>
    <w:rsid w:val="002E671C"/>
    <w:rsid w:val="002F0CC3"/>
    <w:rsid w:val="002F4482"/>
    <w:rsid w:val="002F5A99"/>
    <w:rsid w:val="00301B3B"/>
    <w:rsid w:val="00311A81"/>
    <w:rsid w:val="00314783"/>
    <w:rsid w:val="00320EE2"/>
    <w:rsid w:val="003265FC"/>
    <w:rsid w:val="00335CF8"/>
    <w:rsid w:val="003410BF"/>
    <w:rsid w:val="003412B4"/>
    <w:rsid w:val="003440C7"/>
    <w:rsid w:val="0035039B"/>
    <w:rsid w:val="003505EC"/>
    <w:rsid w:val="00352DF1"/>
    <w:rsid w:val="00354622"/>
    <w:rsid w:val="00372E3E"/>
    <w:rsid w:val="00374CA4"/>
    <w:rsid w:val="00387E74"/>
    <w:rsid w:val="003A24ED"/>
    <w:rsid w:val="003A4112"/>
    <w:rsid w:val="003A6407"/>
    <w:rsid w:val="003B4B67"/>
    <w:rsid w:val="003B7D7E"/>
    <w:rsid w:val="003C4FF6"/>
    <w:rsid w:val="003C527E"/>
    <w:rsid w:val="003D041F"/>
    <w:rsid w:val="003D1016"/>
    <w:rsid w:val="003E15E2"/>
    <w:rsid w:val="003E1FFD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4FFF"/>
    <w:rsid w:val="00421D2C"/>
    <w:rsid w:val="00422916"/>
    <w:rsid w:val="00424FB6"/>
    <w:rsid w:val="004271AA"/>
    <w:rsid w:val="0042751E"/>
    <w:rsid w:val="0043779A"/>
    <w:rsid w:val="004429D3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68AE"/>
    <w:rsid w:val="00510446"/>
    <w:rsid w:val="0051158A"/>
    <w:rsid w:val="00521CCE"/>
    <w:rsid w:val="00523B28"/>
    <w:rsid w:val="00525E57"/>
    <w:rsid w:val="00526080"/>
    <w:rsid w:val="00532783"/>
    <w:rsid w:val="005327C4"/>
    <w:rsid w:val="00533D2C"/>
    <w:rsid w:val="0054184F"/>
    <w:rsid w:val="00542C30"/>
    <w:rsid w:val="005440C7"/>
    <w:rsid w:val="0055008B"/>
    <w:rsid w:val="0055786E"/>
    <w:rsid w:val="005618E4"/>
    <w:rsid w:val="005808F2"/>
    <w:rsid w:val="0058137E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3A77"/>
    <w:rsid w:val="005D72DD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1695"/>
    <w:rsid w:val="00654216"/>
    <w:rsid w:val="0065425A"/>
    <w:rsid w:val="00654D5A"/>
    <w:rsid w:val="00660123"/>
    <w:rsid w:val="00666D5D"/>
    <w:rsid w:val="00673007"/>
    <w:rsid w:val="00686E0A"/>
    <w:rsid w:val="0069279F"/>
    <w:rsid w:val="00695AFE"/>
    <w:rsid w:val="006A5301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4DDF"/>
    <w:rsid w:val="006F5576"/>
    <w:rsid w:val="00712571"/>
    <w:rsid w:val="00714546"/>
    <w:rsid w:val="007229C9"/>
    <w:rsid w:val="007244C7"/>
    <w:rsid w:val="007250C3"/>
    <w:rsid w:val="007274E6"/>
    <w:rsid w:val="00745488"/>
    <w:rsid w:val="00745773"/>
    <w:rsid w:val="00746CB8"/>
    <w:rsid w:val="0075401F"/>
    <w:rsid w:val="00754BC1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A0171"/>
    <w:rsid w:val="007B1CCE"/>
    <w:rsid w:val="007B35F6"/>
    <w:rsid w:val="007B6C47"/>
    <w:rsid w:val="007D0752"/>
    <w:rsid w:val="007D47C0"/>
    <w:rsid w:val="007D672F"/>
    <w:rsid w:val="007E3DB7"/>
    <w:rsid w:val="007F134E"/>
    <w:rsid w:val="007F65B1"/>
    <w:rsid w:val="00810126"/>
    <w:rsid w:val="008114C2"/>
    <w:rsid w:val="008124DF"/>
    <w:rsid w:val="00813767"/>
    <w:rsid w:val="00813A17"/>
    <w:rsid w:val="0082146C"/>
    <w:rsid w:val="00822EBD"/>
    <w:rsid w:val="00832CD8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B4C"/>
    <w:rsid w:val="008B1EC1"/>
    <w:rsid w:val="008B6639"/>
    <w:rsid w:val="008C5E54"/>
    <w:rsid w:val="008C6E90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25C1F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72747"/>
    <w:rsid w:val="00985CA3"/>
    <w:rsid w:val="00990142"/>
    <w:rsid w:val="00993F12"/>
    <w:rsid w:val="009A0AD3"/>
    <w:rsid w:val="009A105F"/>
    <w:rsid w:val="009A31E6"/>
    <w:rsid w:val="009A34ED"/>
    <w:rsid w:val="009A7D73"/>
    <w:rsid w:val="009B6BEC"/>
    <w:rsid w:val="009C123C"/>
    <w:rsid w:val="009D7B02"/>
    <w:rsid w:val="009E3A15"/>
    <w:rsid w:val="009F33FF"/>
    <w:rsid w:val="00A0017E"/>
    <w:rsid w:val="00A01E9D"/>
    <w:rsid w:val="00A03191"/>
    <w:rsid w:val="00A04726"/>
    <w:rsid w:val="00A14D1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746F"/>
    <w:rsid w:val="00A60103"/>
    <w:rsid w:val="00A60352"/>
    <w:rsid w:val="00A60E8E"/>
    <w:rsid w:val="00A65055"/>
    <w:rsid w:val="00A657BD"/>
    <w:rsid w:val="00A66B11"/>
    <w:rsid w:val="00A83763"/>
    <w:rsid w:val="00A83AE2"/>
    <w:rsid w:val="00A84BC2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5A9"/>
    <w:rsid w:val="00BA25FC"/>
    <w:rsid w:val="00BA59C3"/>
    <w:rsid w:val="00BA6D99"/>
    <w:rsid w:val="00BB09A9"/>
    <w:rsid w:val="00BB348F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EBF"/>
    <w:rsid w:val="00C1529A"/>
    <w:rsid w:val="00C159FB"/>
    <w:rsid w:val="00C16310"/>
    <w:rsid w:val="00C16D8F"/>
    <w:rsid w:val="00C233E9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7C96"/>
    <w:rsid w:val="00C7065B"/>
    <w:rsid w:val="00C82F44"/>
    <w:rsid w:val="00C83B06"/>
    <w:rsid w:val="00C8475E"/>
    <w:rsid w:val="00C84F4F"/>
    <w:rsid w:val="00C8524A"/>
    <w:rsid w:val="00C856EB"/>
    <w:rsid w:val="00C90A7A"/>
    <w:rsid w:val="00C95598"/>
    <w:rsid w:val="00CA1051"/>
    <w:rsid w:val="00CA464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2AC0"/>
    <w:rsid w:val="00D33FEF"/>
    <w:rsid w:val="00D3799D"/>
    <w:rsid w:val="00D40772"/>
    <w:rsid w:val="00D430D4"/>
    <w:rsid w:val="00D43538"/>
    <w:rsid w:val="00D552AE"/>
    <w:rsid w:val="00D5751F"/>
    <w:rsid w:val="00D62921"/>
    <w:rsid w:val="00D72F81"/>
    <w:rsid w:val="00D7420A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0D5A"/>
    <w:rsid w:val="00DE62F9"/>
    <w:rsid w:val="00DF25B0"/>
    <w:rsid w:val="00E05ACD"/>
    <w:rsid w:val="00E067FA"/>
    <w:rsid w:val="00E10466"/>
    <w:rsid w:val="00E31813"/>
    <w:rsid w:val="00E43509"/>
    <w:rsid w:val="00E461C0"/>
    <w:rsid w:val="00E47820"/>
    <w:rsid w:val="00E55E47"/>
    <w:rsid w:val="00E60B04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F0DF4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6215"/>
    <w:rsid w:val="00F41F4E"/>
    <w:rsid w:val="00F4766B"/>
    <w:rsid w:val="00F477F0"/>
    <w:rsid w:val="00F559B3"/>
    <w:rsid w:val="00F6230C"/>
    <w:rsid w:val="00F62739"/>
    <w:rsid w:val="00F70348"/>
    <w:rsid w:val="00F70F6F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C1340"/>
    <w:rsid w:val="00FC7D1A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B4935"/>
  </w:style>
  <w:style w:type="paragraph" w:styleId="BodyText">
    <w:name w:val="Body Text"/>
    <w:basedOn w:val="Normal"/>
    <w:link w:val="BodyTextCh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3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190</cp:revision>
  <cp:lastPrinted>2020-08-24T04:18:00Z</cp:lastPrinted>
  <dcterms:created xsi:type="dcterms:W3CDTF">2019-06-13T00:06:00Z</dcterms:created>
  <dcterms:modified xsi:type="dcterms:W3CDTF">2025-07-23T13:19:00Z</dcterms:modified>
</cp:coreProperties>
</file>