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71FC4715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</w:t>
      </w:r>
      <w:r w:rsidR="007F6E73">
        <w:rPr>
          <w:rFonts w:ascii="Times New Roman" w:hAnsi="Times New Roman" w:cs="Times New Roman"/>
          <w:sz w:val="24"/>
          <w:szCs w:val="24"/>
        </w:rPr>
        <w:t>10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63BDA4E1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6E73">
        <w:rPr>
          <w:rFonts w:ascii="Times New Roman" w:hAnsi="Times New Roman" w:cs="Times New Roman"/>
          <w:b/>
          <w:sz w:val="24"/>
          <w:szCs w:val="24"/>
        </w:rPr>
        <w:t>MARUSU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49BD0526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111FBA">
        <w:rPr>
          <w:rFonts w:ascii="Times New Roman" w:hAnsi="Times New Roman" w:cs="Times New Roman"/>
          <w:sz w:val="24"/>
          <w:szCs w:val="24"/>
        </w:rPr>
        <w:t>Marusu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5FC08F77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111FBA">
        <w:rPr>
          <w:rFonts w:ascii="Times New Roman" w:hAnsi="Times New Roman" w:cs="Times New Roman"/>
          <w:sz w:val="24"/>
          <w:szCs w:val="24"/>
        </w:rPr>
        <w:t>Marusu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D5486D">
        <w:rPr>
          <w:rFonts w:ascii="Times New Roman" w:hAnsi="Times New Roman" w:cs="Times New Roman"/>
          <w:sz w:val="24"/>
          <w:szCs w:val="24"/>
        </w:rPr>
        <w:t>1</w:t>
      </w:r>
      <w:r w:rsidR="00111FBA">
        <w:rPr>
          <w:rFonts w:ascii="Times New Roman" w:hAnsi="Times New Roman" w:cs="Times New Roman"/>
          <w:sz w:val="24"/>
          <w:szCs w:val="24"/>
        </w:rPr>
        <w:t>9</w:t>
      </w:r>
      <w:r w:rsidR="00D5486D">
        <w:rPr>
          <w:rFonts w:ascii="Times New Roman" w:hAnsi="Times New Roman" w:cs="Times New Roman"/>
          <w:sz w:val="24"/>
          <w:szCs w:val="24"/>
        </w:rPr>
        <w:t xml:space="preserve"> Juli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3F4DB8F2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4C874D1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980BE0" w:rsidRPr="00980BE0">
        <w:rPr>
          <w:rFonts w:ascii="Times New Roman" w:hAnsi="Times New Roman" w:cs="Times New Roman"/>
          <w:sz w:val="24"/>
          <w:szCs w:val="24"/>
          <w:lang w:val="en-ID"/>
        </w:rPr>
        <w:t>005/ORG/PC-MRS/2025-2030/2025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3A5F0354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68BC4C9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E6481C">
        <w:rPr>
          <w:rFonts w:ascii="Times New Roman" w:hAnsi="Times New Roman" w:cs="Times New Roman"/>
          <w:sz w:val="24"/>
          <w:szCs w:val="24"/>
        </w:rPr>
        <w:t>5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70C2B8DE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7B6B19">
        <w:rPr>
          <w:rFonts w:ascii="Times New Roman" w:hAnsi="Times New Roman" w:cs="Times New Roman"/>
          <w:sz w:val="24"/>
          <w:szCs w:val="24"/>
        </w:rPr>
        <w:t xml:space="preserve">19 Juli </w:t>
      </w:r>
      <w:r w:rsidR="007B6B19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7263A43D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7F6E73">
        <w:rPr>
          <w:rFonts w:ascii="Times New Roman" w:hAnsi="Times New Roman" w:cs="Times New Roman"/>
          <w:b/>
          <w:sz w:val="24"/>
          <w:szCs w:val="24"/>
        </w:rPr>
        <w:t>MARUSU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1891490E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  <w:lang w:val="en-ID"/>
        </w:rPr>
        <w:t>Abdul Haris, S.</w:t>
      </w:r>
      <w:r w:rsidR="00EA6817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  <w:lang w:val="en-ID"/>
        </w:rPr>
        <w:t>Si.</w:t>
      </w:r>
    </w:p>
    <w:p w14:paraId="1B5D3E62" w14:textId="249B193D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Dr. Sitti Fatimah Achmad, S.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1A743A33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Luqman, S.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77E96BCC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Hasnawi</w:t>
      </w:r>
      <w:proofErr w:type="spellEnd"/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2F56E559" w14:textId="50D976E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Sahir, S.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33A9448D" w14:textId="41B4722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Darmawati</w:t>
      </w:r>
      <w:proofErr w:type="spellEnd"/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EA681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46F57CEC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H. Rusli, S.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2FE9C1EA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z w:val="24"/>
          <w:szCs w:val="24"/>
        </w:rPr>
        <w:t>Marlina B, S.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Pd., M.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428D5A3A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z w:val="24"/>
          <w:szCs w:val="24"/>
        </w:rPr>
        <w:t>Nirwana</w:t>
      </w:r>
      <w:proofErr w:type="spellEnd"/>
      <w:r w:rsidR="004B0B3A" w:rsidRPr="004B0B3A">
        <w:rPr>
          <w:rFonts w:ascii="Times New Roman" w:hAnsi="Times New Roman" w:cs="Times New Roman"/>
          <w:sz w:val="24"/>
          <w:szCs w:val="24"/>
        </w:rPr>
        <w:t>, S.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</w:t>
      </w:r>
      <w:r w:rsidR="00EA6817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I., Gr.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0BB8E549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z w:val="24"/>
          <w:szCs w:val="24"/>
        </w:rPr>
        <w:t>Hagrah</w:t>
      </w:r>
      <w:proofErr w:type="spellEnd"/>
      <w:r w:rsidR="004B0B3A" w:rsidRPr="004B0B3A">
        <w:rPr>
          <w:rFonts w:ascii="Times New Roman" w:hAnsi="Times New Roman" w:cs="Times New Roman"/>
          <w:sz w:val="24"/>
          <w:szCs w:val="24"/>
        </w:rPr>
        <w:t>, S.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I.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52C63A6E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bCs/>
          <w:sz w:val="24"/>
          <w:szCs w:val="24"/>
        </w:rPr>
        <w:t xml:space="preserve">Faisal </w:t>
      </w:r>
      <w:proofErr w:type="spellStart"/>
      <w:r w:rsidR="004B0B3A" w:rsidRPr="004B0B3A">
        <w:rPr>
          <w:rFonts w:ascii="Times New Roman" w:hAnsi="Times New Roman" w:cs="Times New Roman"/>
          <w:bCs/>
          <w:sz w:val="24"/>
          <w:szCs w:val="24"/>
        </w:rPr>
        <w:t>Pasistan</w:t>
      </w:r>
      <w:proofErr w:type="spellEnd"/>
      <w:r w:rsidR="004B0B3A" w:rsidRPr="004B0B3A">
        <w:rPr>
          <w:rFonts w:ascii="Times New Roman" w:hAnsi="Times New Roman" w:cs="Times New Roman"/>
          <w:bCs/>
          <w:sz w:val="24"/>
          <w:szCs w:val="24"/>
        </w:rPr>
        <w:t>, S.</w:t>
      </w:r>
      <w:r w:rsidR="004B0B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2F78477A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Hj</w:t>
      </w:r>
      <w:proofErr w:type="spellEnd"/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. Maritim Roslan, S.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M.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1F770D80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Badariah</w:t>
      </w:r>
      <w:proofErr w:type="spellEnd"/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354DA55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B0B3A" w:rsidRPr="004B0B3A">
        <w:rPr>
          <w:rFonts w:ascii="Times New Roman" w:hAnsi="Times New Roman" w:cs="Times New Roman"/>
          <w:sz w:val="24"/>
          <w:szCs w:val="24"/>
        </w:rPr>
        <w:t>Rezkianto</w:t>
      </w:r>
      <w:proofErr w:type="spellEnd"/>
      <w:r w:rsidR="004B0B3A" w:rsidRPr="004B0B3A">
        <w:rPr>
          <w:rFonts w:ascii="Times New Roman" w:hAnsi="Times New Roman" w:cs="Times New Roman"/>
          <w:sz w:val="24"/>
          <w:szCs w:val="24"/>
        </w:rPr>
        <w:t>, S.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</w:t>
      </w:r>
    </w:p>
    <w:p w14:paraId="3D729825" w14:textId="6FA8E212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Muhammad Anwar, S.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3DB9BF0A" w14:textId="7959614C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Jabbar, S.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I., M.</w:t>
      </w:r>
      <w:r w:rsidR="004B0B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pacing w:val="-2"/>
          <w:sz w:val="24"/>
          <w:szCs w:val="24"/>
        </w:rPr>
        <w:t>Pd., Gr.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7EF03F49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B0B3A" w:rsidRPr="004B0B3A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="004B0B3A" w:rsidRPr="004B0B3A">
        <w:rPr>
          <w:rFonts w:ascii="Times New Roman" w:hAnsi="Times New Roman" w:cs="Times New Roman"/>
          <w:sz w:val="24"/>
          <w:szCs w:val="24"/>
        </w:rPr>
        <w:t>Nuryanti</w:t>
      </w:r>
      <w:proofErr w:type="spellEnd"/>
      <w:r w:rsidR="004B0B3A" w:rsidRPr="004B0B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B3A" w:rsidRPr="004B0B3A">
        <w:rPr>
          <w:rFonts w:ascii="Times New Roman" w:hAnsi="Times New Roman" w:cs="Times New Roman"/>
          <w:sz w:val="24"/>
          <w:szCs w:val="24"/>
        </w:rPr>
        <w:t>Mattalatta</w:t>
      </w:r>
      <w:proofErr w:type="spellEnd"/>
      <w:r w:rsidR="004B0B3A" w:rsidRPr="004B0B3A">
        <w:rPr>
          <w:rFonts w:ascii="Times New Roman" w:hAnsi="Times New Roman" w:cs="Times New Roman"/>
          <w:sz w:val="24"/>
          <w:szCs w:val="24"/>
        </w:rPr>
        <w:t>, S.</w:t>
      </w:r>
      <w:r w:rsidR="004B0B3A">
        <w:rPr>
          <w:rFonts w:ascii="Times New Roman" w:hAnsi="Times New Roman" w:cs="Times New Roman"/>
          <w:sz w:val="24"/>
          <w:szCs w:val="24"/>
        </w:rPr>
        <w:t xml:space="preserve"> </w:t>
      </w:r>
      <w:r w:rsidR="004B0B3A" w:rsidRPr="004B0B3A">
        <w:rPr>
          <w:rFonts w:ascii="Times New Roman" w:hAnsi="Times New Roman" w:cs="Times New Roman"/>
          <w:sz w:val="24"/>
          <w:szCs w:val="24"/>
        </w:rPr>
        <w:t>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7B6B19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3A27A843" w:rsidR="002E1595" w:rsidRPr="00D43538" w:rsidRDefault="003412B4" w:rsidP="007B6B19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7B6B19">
        <w:rPr>
          <w:rFonts w:ascii="Times New Roman" w:hAnsi="Times New Roman" w:cs="Times New Roman"/>
          <w:sz w:val="24"/>
          <w:szCs w:val="24"/>
        </w:rPr>
        <w:tab/>
        <w:t xml:space="preserve">: 19 Juli </w:t>
      </w:r>
      <w:r w:rsidR="007B6B19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130DDC91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</w:t>
      </w:r>
      <w:r w:rsidR="002B4632">
        <w:rPr>
          <w:rFonts w:ascii="Times New Roman" w:hAnsi="Times New Roman" w:cs="Times New Roman"/>
          <w:sz w:val="24"/>
          <w:szCs w:val="24"/>
        </w:rPr>
        <w:t>10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793B0EB0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7B6B19">
        <w:rPr>
          <w:rFonts w:ascii="Times New Roman" w:hAnsi="Times New Roman" w:cs="Times New Roman"/>
          <w:sz w:val="24"/>
          <w:szCs w:val="24"/>
        </w:rPr>
        <w:t xml:space="preserve">19 Juli </w:t>
      </w:r>
      <w:r w:rsidR="007B6B19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744CC1E1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7F6E73">
        <w:rPr>
          <w:rFonts w:ascii="Times New Roman" w:hAnsi="Times New Roman" w:cs="Times New Roman"/>
          <w:b/>
          <w:sz w:val="24"/>
          <w:szCs w:val="24"/>
        </w:rPr>
        <w:t>MARUSU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624807FD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</w:p>
    <w:p w14:paraId="6750662F" w14:textId="1B073A01" w:rsidR="002B4632" w:rsidRDefault="002B4632" w:rsidP="002B4632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KUA </w:t>
      </w:r>
      <w:proofErr w:type="spellStart"/>
      <w:r w:rsidR="009F46A2"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 w:rsidR="009F46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Marusu</w:t>
      </w:r>
    </w:p>
    <w:p w14:paraId="02B81C0F" w14:textId="45B7E7E4" w:rsidR="00F963D9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</w:p>
    <w:p w14:paraId="1B56D52E" w14:textId="3BAD3923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Bina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F6E73">
        <w:rPr>
          <w:rFonts w:ascii="Times New Roman" w:hAnsi="Times New Roman" w:cs="Times New Roman"/>
          <w:sz w:val="24"/>
          <w:szCs w:val="24"/>
        </w:rPr>
        <w:t>Marusu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88B78E2" w14:textId="77777777" w:rsidR="007B6B19" w:rsidRPr="00D43538" w:rsidRDefault="002E1595" w:rsidP="007B6B19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7B6B19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7B6B19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7B6B19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09A94142" w14:textId="77777777" w:rsidR="007B6B19" w:rsidRPr="00D43538" w:rsidRDefault="007B6B19" w:rsidP="007B6B19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19 Juli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3D393B92" w:rsidR="002E1595" w:rsidRPr="00D43538" w:rsidRDefault="002E1595" w:rsidP="007B6B19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3243"/>
    <w:rsid w:val="000D623B"/>
    <w:rsid w:val="000E1743"/>
    <w:rsid w:val="000E1811"/>
    <w:rsid w:val="000F7E0E"/>
    <w:rsid w:val="0010708C"/>
    <w:rsid w:val="00111FBA"/>
    <w:rsid w:val="00130CD4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72A18"/>
    <w:rsid w:val="0018792B"/>
    <w:rsid w:val="00191313"/>
    <w:rsid w:val="001A6D6A"/>
    <w:rsid w:val="001A70B7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44EC"/>
    <w:rsid w:val="002B4632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6F35"/>
    <w:rsid w:val="00387E74"/>
    <w:rsid w:val="00393A41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2A1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0B3A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E76E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4583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97170"/>
    <w:rsid w:val="007A0171"/>
    <w:rsid w:val="007A19CC"/>
    <w:rsid w:val="007B1CCE"/>
    <w:rsid w:val="007B35F6"/>
    <w:rsid w:val="007B6B19"/>
    <w:rsid w:val="007B6C47"/>
    <w:rsid w:val="007D0752"/>
    <w:rsid w:val="007D672F"/>
    <w:rsid w:val="007E3DB7"/>
    <w:rsid w:val="007F134E"/>
    <w:rsid w:val="007F6E73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86D6E"/>
    <w:rsid w:val="00887937"/>
    <w:rsid w:val="008938FE"/>
    <w:rsid w:val="00895934"/>
    <w:rsid w:val="008A569A"/>
    <w:rsid w:val="008A6803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0BE0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46A2"/>
    <w:rsid w:val="009F707F"/>
    <w:rsid w:val="00A0017E"/>
    <w:rsid w:val="00A01E9D"/>
    <w:rsid w:val="00A03191"/>
    <w:rsid w:val="00A04726"/>
    <w:rsid w:val="00A14D11"/>
    <w:rsid w:val="00A15EC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15"/>
    <w:rsid w:val="00C7065B"/>
    <w:rsid w:val="00C83B06"/>
    <w:rsid w:val="00C8475E"/>
    <w:rsid w:val="00C84F4F"/>
    <w:rsid w:val="00C8524A"/>
    <w:rsid w:val="00C856EB"/>
    <w:rsid w:val="00C90A7A"/>
    <w:rsid w:val="00C946F5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D7632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481C"/>
    <w:rsid w:val="00E67859"/>
    <w:rsid w:val="00E71A9A"/>
    <w:rsid w:val="00E724D3"/>
    <w:rsid w:val="00E74594"/>
    <w:rsid w:val="00E7474D"/>
    <w:rsid w:val="00E766C7"/>
    <w:rsid w:val="00E77DAA"/>
    <w:rsid w:val="00E93F9F"/>
    <w:rsid w:val="00EA6817"/>
    <w:rsid w:val="00EB2111"/>
    <w:rsid w:val="00EB5138"/>
    <w:rsid w:val="00EB7728"/>
    <w:rsid w:val="00EC2B44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4066"/>
    <w:rsid w:val="00F559B3"/>
    <w:rsid w:val="00F6230C"/>
    <w:rsid w:val="00F62739"/>
    <w:rsid w:val="00F64AA2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C7286"/>
    <w:rsid w:val="00FD06AC"/>
    <w:rsid w:val="00FD5CEE"/>
    <w:rsid w:val="00FE7FC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3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222</cp:revision>
  <cp:lastPrinted>2020-08-24T04:18:00Z</cp:lastPrinted>
  <dcterms:created xsi:type="dcterms:W3CDTF">2019-06-13T00:06:00Z</dcterms:created>
  <dcterms:modified xsi:type="dcterms:W3CDTF">2025-07-16T21:42:00Z</dcterms:modified>
</cp:coreProperties>
</file>