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7C29DF95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004C0F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76AEB68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C0F">
        <w:rPr>
          <w:rFonts w:ascii="Times New Roman" w:hAnsi="Times New Roman" w:cs="Times New Roman"/>
          <w:b/>
          <w:sz w:val="24"/>
          <w:szCs w:val="24"/>
        </w:rPr>
        <w:t>SIMBANG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1E064CD5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3411EC2C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DA35AB">
        <w:rPr>
          <w:rFonts w:ascii="Times New Roman" w:hAnsi="Times New Roman" w:cs="Times New Roman"/>
          <w:sz w:val="24"/>
          <w:szCs w:val="24"/>
        </w:rPr>
        <w:t>16 Juni 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4D913667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6631D449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DA35AB" w:rsidRPr="00DA35AB">
        <w:rPr>
          <w:rFonts w:ascii="Times New Roman" w:hAnsi="Times New Roman" w:cs="Times New Roman"/>
          <w:sz w:val="24"/>
          <w:szCs w:val="24"/>
        </w:rPr>
        <w:t>001/ORG-PC/SBG/VI/2025-2030/2025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22282D55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345CBDA6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5E3B4F" w:rsidRPr="00D43538">
        <w:rPr>
          <w:rFonts w:ascii="Times New Roman" w:hAnsi="Times New Roman" w:cs="Times New Roman"/>
          <w:sz w:val="24"/>
          <w:szCs w:val="24"/>
        </w:rPr>
        <w:t>00</w:t>
      </w:r>
      <w:r w:rsidR="005E3B4F">
        <w:rPr>
          <w:rFonts w:ascii="Times New Roman" w:hAnsi="Times New Roman" w:cs="Times New Roman"/>
          <w:sz w:val="24"/>
          <w:szCs w:val="24"/>
        </w:rPr>
        <w:t>5</w:t>
      </w:r>
      <w:r w:rsidR="005E3B4F" w:rsidRPr="00D43538">
        <w:rPr>
          <w:rFonts w:ascii="Times New Roman" w:hAnsi="Times New Roman" w:cs="Times New Roman"/>
          <w:sz w:val="24"/>
          <w:szCs w:val="24"/>
        </w:rPr>
        <w:t>/Kep/</w:t>
      </w:r>
      <w:r w:rsidR="005E3B4F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5E3B4F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5E3B4F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5E3B4F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3A7BA538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2D33F7">
        <w:rPr>
          <w:rFonts w:ascii="Times New Roman" w:hAnsi="Times New Roman" w:cs="Times New Roman"/>
          <w:sz w:val="24"/>
          <w:szCs w:val="24"/>
        </w:rPr>
        <w:t>16 Juni 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4A62DB36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004C0F">
        <w:rPr>
          <w:rFonts w:ascii="Times New Roman" w:hAnsi="Times New Roman" w:cs="Times New Roman"/>
          <w:b/>
          <w:sz w:val="24"/>
          <w:szCs w:val="24"/>
        </w:rPr>
        <w:t>SIMBANG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5D6B30C3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  <w:lang w:val="en-ID"/>
        </w:rPr>
        <w:t>Jamil, S.</w:t>
      </w:r>
      <w:r w:rsidR="008E73E6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  <w:lang w:val="en-ID"/>
        </w:rPr>
        <w:t>Pd.</w:t>
      </w:r>
    </w:p>
    <w:p w14:paraId="1B5D3E62" w14:textId="070418BC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Muh. Akbar, S.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4335A350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 xml:space="preserve">Andi </w:t>
      </w:r>
      <w:proofErr w:type="spellStart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Irfandi</w:t>
      </w:r>
      <w:proofErr w:type="spellEnd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7BC704AF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Amiruddin, S.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2F56E559" w14:textId="60E621C4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Asriani</w:t>
      </w:r>
      <w:proofErr w:type="spellEnd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gramStart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Pd..</w:t>
      </w:r>
      <w:proofErr w:type="gramEnd"/>
    </w:p>
    <w:p w14:paraId="33A9448D" w14:textId="7705A2A4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Surkatika</w:t>
      </w:r>
      <w:proofErr w:type="spellEnd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Indryani</w:t>
      </w:r>
      <w:proofErr w:type="spellEnd"/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 xml:space="preserve"> S.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 xml:space="preserve"> S.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8E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591DC738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Ridwan, S.</w:t>
      </w:r>
      <w:r w:rsidR="008E3AC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8E3AC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6670880F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04C0F" w:rsidRPr="00004C0F">
        <w:rPr>
          <w:rFonts w:ascii="Times New Roman" w:hAnsi="Times New Roman" w:cs="Times New Roman"/>
          <w:sz w:val="24"/>
          <w:szCs w:val="24"/>
        </w:rPr>
        <w:t>Mulianti</w:t>
      </w:r>
      <w:proofErr w:type="spellEnd"/>
      <w:r w:rsidR="00004C0F" w:rsidRPr="00004C0F">
        <w:rPr>
          <w:rFonts w:ascii="Times New Roman" w:hAnsi="Times New Roman" w:cs="Times New Roman"/>
          <w:sz w:val="24"/>
          <w:szCs w:val="24"/>
        </w:rPr>
        <w:t>, S.</w:t>
      </w:r>
      <w:r w:rsidR="008E3AC6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2BDB39B7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04C0F" w:rsidRPr="00004C0F">
        <w:rPr>
          <w:rFonts w:ascii="Times New Roman" w:hAnsi="Times New Roman" w:cs="Times New Roman"/>
          <w:sz w:val="24"/>
          <w:szCs w:val="24"/>
        </w:rPr>
        <w:t>Hambali</w:t>
      </w:r>
      <w:proofErr w:type="spellEnd"/>
      <w:r w:rsidR="00004C0F" w:rsidRPr="00004C0F">
        <w:rPr>
          <w:rFonts w:ascii="Times New Roman" w:hAnsi="Times New Roman" w:cs="Times New Roman"/>
          <w:sz w:val="24"/>
          <w:szCs w:val="24"/>
        </w:rPr>
        <w:t>, S.</w:t>
      </w:r>
      <w:r w:rsidR="008E3AC6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Pd., M.</w:t>
      </w:r>
      <w:r w:rsidR="008E3AC6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Pd.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70421BF5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z w:val="24"/>
          <w:szCs w:val="24"/>
        </w:rPr>
        <w:t>Basri, S.</w:t>
      </w:r>
      <w:r w:rsidR="009F3EA0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Pd., M.</w:t>
      </w:r>
      <w:r w:rsidR="009F3EA0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M.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333782B0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bCs/>
          <w:sz w:val="24"/>
          <w:szCs w:val="24"/>
        </w:rPr>
        <w:t>Wahyuni, S.</w:t>
      </w:r>
      <w:r w:rsidR="009F3E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bCs/>
          <w:sz w:val="24"/>
          <w:szCs w:val="24"/>
        </w:rPr>
        <w:t>Pd.</w:t>
      </w:r>
    </w:p>
    <w:p w14:paraId="193CE36D" w14:textId="761F9C9F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Hamidah D.</w:t>
      </w:r>
      <w:r w:rsidR="009F3EA0">
        <w:rPr>
          <w:rFonts w:ascii="Times New Roman" w:hAnsi="Times New Roman" w:cs="Times New Roman"/>
          <w:spacing w:val="-2"/>
          <w:sz w:val="24"/>
          <w:szCs w:val="24"/>
        </w:rPr>
        <w:t>,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 xml:space="preserve"> S.</w:t>
      </w:r>
      <w:r w:rsidR="009F3EA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69466870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Nurbaya</w:t>
      </w:r>
      <w:proofErr w:type="spellEnd"/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F3EA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9F3EA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1AE2F676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z w:val="24"/>
          <w:szCs w:val="24"/>
        </w:rPr>
        <w:t>Eddy Setiawan, S.</w:t>
      </w:r>
      <w:r w:rsidR="009F3EA0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Pd., M.</w:t>
      </w:r>
      <w:r w:rsidR="009F3E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04C0F" w:rsidRPr="00004C0F">
        <w:rPr>
          <w:rFonts w:ascii="Times New Roman" w:hAnsi="Times New Roman" w:cs="Times New Roman"/>
          <w:sz w:val="24"/>
          <w:szCs w:val="24"/>
        </w:rPr>
        <w:t>Pd..</w:t>
      </w:r>
      <w:proofErr w:type="gramEnd"/>
    </w:p>
    <w:p w14:paraId="3D729825" w14:textId="1015CA50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Agus Salim, S.</w:t>
      </w:r>
      <w:r w:rsidR="009F3EA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3DB9BF0A" w14:textId="2EFF1071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 xml:space="preserve">Mustafa </w:t>
      </w:r>
      <w:proofErr w:type="spellStart"/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Rasyif</w:t>
      </w:r>
      <w:proofErr w:type="spellEnd"/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F3EA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040C684A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04C0F" w:rsidRPr="00004C0F">
        <w:rPr>
          <w:rFonts w:ascii="Times New Roman" w:hAnsi="Times New Roman" w:cs="Times New Roman"/>
          <w:sz w:val="24"/>
          <w:szCs w:val="24"/>
        </w:rPr>
        <w:t>Sukmawati</w:t>
      </w:r>
      <w:proofErr w:type="spellEnd"/>
      <w:r w:rsidR="00004C0F" w:rsidRPr="00004C0F">
        <w:rPr>
          <w:rFonts w:ascii="Times New Roman" w:hAnsi="Times New Roman" w:cs="Times New Roman"/>
          <w:sz w:val="24"/>
          <w:szCs w:val="24"/>
        </w:rPr>
        <w:t>, S.</w:t>
      </w:r>
      <w:r w:rsidR="009F3E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04C0F" w:rsidRPr="00004C0F">
        <w:rPr>
          <w:rFonts w:ascii="Times New Roman" w:hAnsi="Times New Roman" w:cs="Times New Roman"/>
          <w:sz w:val="24"/>
          <w:szCs w:val="24"/>
        </w:rPr>
        <w:t>Pd.I</w:t>
      </w:r>
      <w:proofErr w:type="spellEnd"/>
      <w:proofErr w:type="gramEnd"/>
      <w:r w:rsidR="00004C0F" w:rsidRPr="00004C0F">
        <w:rPr>
          <w:rFonts w:ascii="Times New Roman" w:hAnsi="Times New Roman" w:cs="Times New Roman"/>
          <w:sz w:val="24"/>
          <w:szCs w:val="24"/>
        </w:rPr>
        <w:t xml:space="preserve"> , M.</w:t>
      </w:r>
      <w:r w:rsidR="009F3EA0">
        <w:rPr>
          <w:rFonts w:ascii="Times New Roman" w:hAnsi="Times New Roman" w:cs="Times New Roman"/>
          <w:sz w:val="24"/>
          <w:szCs w:val="24"/>
        </w:rPr>
        <w:t xml:space="preserve"> </w:t>
      </w:r>
      <w:r w:rsidR="00004C0F" w:rsidRPr="00004C0F">
        <w:rPr>
          <w:rFonts w:ascii="Times New Roman" w:hAnsi="Times New Roman" w:cs="Times New Roman"/>
          <w:sz w:val="24"/>
          <w:szCs w:val="24"/>
        </w:rPr>
        <w:t>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2D33F7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77F735B4" w:rsidR="002E1595" w:rsidRPr="00D43538" w:rsidRDefault="003412B4" w:rsidP="002D33F7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2D33F7">
        <w:rPr>
          <w:rFonts w:ascii="Times New Roman" w:hAnsi="Times New Roman" w:cs="Times New Roman"/>
          <w:sz w:val="24"/>
          <w:szCs w:val="24"/>
        </w:rPr>
        <w:tab/>
      </w:r>
      <w:r w:rsidR="002D33F7">
        <w:rPr>
          <w:rFonts w:ascii="Times New Roman" w:hAnsi="Times New Roman" w:cs="Times New Roman"/>
          <w:sz w:val="24"/>
          <w:szCs w:val="24"/>
        </w:rPr>
        <w:tab/>
        <w:t>: 16 Juni 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5201490C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E21717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347E3208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2D33F7">
        <w:rPr>
          <w:rFonts w:ascii="Times New Roman" w:hAnsi="Times New Roman" w:cs="Times New Roman"/>
          <w:sz w:val="24"/>
          <w:szCs w:val="24"/>
        </w:rPr>
        <w:t>16 Juni 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53BBF1F9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004C0F">
        <w:rPr>
          <w:rFonts w:ascii="Times New Roman" w:hAnsi="Times New Roman" w:cs="Times New Roman"/>
          <w:b/>
          <w:sz w:val="24"/>
          <w:szCs w:val="24"/>
        </w:rPr>
        <w:t>SIMBANG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3BA08094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</w:p>
    <w:p w14:paraId="02B81C0F" w14:textId="20541BF3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Kecamatan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</w:p>
    <w:p w14:paraId="1B56D52E" w14:textId="37839D3A" w:rsidR="00F963D9" w:rsidRDefault="006E2B35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>ramil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B61ED6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Kecamatan</w:t>
      </w:r>
      <w:proofErr w:type="gramEnd"/>
      <w:r w:rsidR="00B61ED6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004C0F">
        <w:rPr>
          <w:rFonts w:ascii="Times New Roman" w:hAnsi="Times New Roman" w:cs="Times New Roman"/>
          <w:sz w:val="24"/>
          <w:szCs w:val="24"/>
        </w:rPr>
        <w:t>Simbang</w:t>
      </w:r>
    </w:p>
    <w:p w14:paraId="33C76B54" w14:textId="1C259C53" w:rsidR="00DE4626" w:rsidRPr="00D43538" w:rsidRDefault="00DE462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Damping 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>. Simbang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2336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96B5B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20A10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D37CCDD" w14:textId="77777777" w:rsidR="002D33F7" w:rsidRPr="00D43538" w:rsidRDefault="002E1595" w:rsidP="002D33F7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2D33F7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2D33F7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2D33F7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40BB146D" w14:textId="77777777" w:rsidR="002D33F7" w:rsidRPr="00D43538" w:rsidRDefault="002D33F7" w:rsidP="002D33F7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16 Juni 2025</w:t>
      </w:r>
    </w:p>
    <w:p w14:paraId="4CBBC295" w14:textId="640B60C7" w:rsidR="002E1595" w:rsidRPr="00D43538" w:rsidRDefault="002E1595" w:rsidP="002D33F7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2615F"/>
    <w:rsid w:val="00027FFD"/>
    <w:rsid w:val="0003027C"/>
    <w:rsid w:val="000348FB"/>
    <w:rsid w:val="000349E4"/>
    <w:rsid w:val="0003530F"/>
    <w:rsid w:val="00041D22"/>
    <w:rsid w:val="00045363"/>
    <w:rsid w:val="00046993"/>
    <w:rsid w:val="00050795"/>
    <w:rsid w:val="00051679"/>
    <w:rsid w:val="00052360"/>
    <w:rsid w:val="0006287E"/>
    <w:rsid w:val="00067828"/>
    <w:rsid w:val="000679E7"/>
    <w:rsid w:val="00067F96"/>
    <w:rsid w:val="00086E2B"/>
    <w:rsid w:val="000877CD"/>
    <w:rsid w:val="00087B38"/>
    <w:rsid w:val="00090FA7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8792B"/>
    <w:rsid w:val="00191313"/>
    <w:rsid w:val="001A6D6A"/>
    <w:rsid w:val="001A70B7"/>
    <w:rsid w:val="001D02D1"/>
    <w:rsid w:val="001D3086"/>
    <w:rsid w:val="001D49A5"/>
    <w:rsid w:val="001D4FC4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55AD"/>
    <w:rsid w:val="002C2412"/>
    <w:rsid w:val="002C2D1D"/>
    <w:rsid w:val="002C36B0"/>
    <w:rsid w:val="002C4AAE"/>
    <w:rsid w:val="002D2840"/>
    <w:rsid w:val="002D33F7"/>
    <w:rsid w:val="002D665F"/>
    <w:rsid w:val="002E1595"/>
    <w:rsid w:val="002E671C"/>
    <w:rsid w:val="002F0CC3"/>
    <w:rsid w:val="002F4482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776AA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06733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07CA"/>
    <w:rsid w:val="0054184F"/>
    <w:rsid w:val="00542C30"/>
    <w:rsid w:val="005440C7"/>
    <w:rsid w:val="0055008B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3A77"/>
    <w:rsid w:val="005E3B4F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5AFE"/>
    <w:rsid w:val="006A551B"/>
    <w:rsid w:val="006C71A1"/>
    <w:rsid w:val="006C75A8"/>
    <w:rsid w:val="006D69AF"/>
    <w:rsid w:val="006D75DB"/>
    <w:rsid w:val="006E0280"/>
    <w:rsid w:val="006E2B35"/>
    <w:rsid w:val="006E3BB8"/>
    <w:rsid w:val="006E3F28"/>
    <w:rsid w:val="006E5A82"/>
    <w:rsid w:val="006E7ED4"/>
    <w:rsid w:val="006F2FC2"/>
    <w:rsid w:val="006F4DDF"/>
    <w:rsid w:val="006F5576"/>
    <w:rsid w:val="00714546"/>
    <w:rsid w:val="007229C9"/>
    <w:rsid w:val="007244C7"/>
    <w:rsid w:val="007250C3"/>
    <w:rsid w:val="007274E6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A0DDB"/>
    <w:rsid w:val="007A19CC"/>
    <w:rsid w:val="007B1CCE"/>
    <w:rsid w:val="007B35F6"/>
    <w:rsid w:val="007B6C47"/>
    <w:rsid w:val="007D0752"/>
    <w:rsid w:val="007D672F"/>
    <w:rsid w:val="007E3DB7"/>
    <w:rsid w:val="007F134E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3AC6"/>
    <w:rsid w:val="008E47C1"/>
    <w:rsid w:val="008E6DA4"/>
    <w:rsid w:val="008E73E6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13C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9F3EA0"/>
    <w:rsid w:val="00A0017E"/>
    <w:rsid w:val="00A01E9D"/>
    <w:rsid w:val="00A03191"/>
    <w:rsid w:val="00A04726"/>
    <w:rsid w:val="00A14D1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3763"/>
    <w:rsid w:val="00A83AE2"/>
    <w:rsid w:val="00A84BC2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EBF"/>
    <w:rsid w:val="00C1529A"/>
    <w:rsid w:val="00C159FB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1997"/>
    <w:rsid w:val="00CF4386"/>
    <w:rsid w:val="00CF79FB"/>
    <w:rsid w:val="00D102DF"/>
    <w:rsid w:val="00D12195"/>
    <w:rsid w:val="00D129D5"/>
    <w:rsid w:val="00D14383"/>
    <w:rsid w:val="00D14B32"/>
    <w:rsid w:val="00D23E5B"/>
    <w:rsid w:val="00D32AC0"/>
    <w:rsid w:val="00D33FEF"/>
    <w:rsid w:val="00D3799D"/>
    <w:rsid w:val="00D40772"/>
    <w:rsid w:val="00D430D4"/>
    <w:rsid w:val="00D43538"/>
    <w:rsid w:val="00D552AE"/>
    <w:rsid w:val="00D5751F"/>
    <w:rsid w:val="00D62921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2D06"/>
    <w:rsid w:val="00DA35AB"/>
    <w:rsid w:val="00DA47FC"/>
    <w:rsid w:val="00DB04B2"/>
    <w:rsid w:val="00DB25A3"/>
    <w:rsid w:val="00DB2A9E"/>
    <w:rsid w:val="00DC4AFE"/>
    <w:rsid w:val="00DC4D4F"/>
    <w:rsid w:val="00DD501D"/>
    <w:rsid w:val="00DE4626"/>
    <w:rsid w:val="00DE62F9"/>
    <w:rsid w:val="00DF25B0"/>
    <w:rsid w:val="00E05ACD"/>
    <w:rsid w:val="00E067FA"/>
    <w:rsid w:val="00E10466"/>
    <w:rsid w:val="00E21717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3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156</cp:revision>
  <cp:lastPrinted>2020-08-24T04:18:00Z</cp:lastPrinted>
  <dcterms:created xsi:type="dcterms:W3CDTF">2019-06-13T00:06:00Z</dcterms:created>
  <dcterms:modified xsi:type="dcterms:W3CDTF">2025-07-16T21:37:00Z</dcterms:modified>
</cp:coreProperties>
</file>